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7A68C" w14:textId="0D27B2D7" w:rsidR="001336A8" w:rsidRDefault="00C013FE" w:rsidP="001336A8">
      <w:pPr>
        <w:jc w:val="right"/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48F4E" wp14:editId="0020582C">
                <wp:simplePos x="0" y="0"/>
                <wp:positionH relativeFrom="column">
                  <wp:posOffset>1803400</wp:posOffset>
                </wp:positionH>
                <wp:positionV relativeFrom="paragraph">
                  <wp:posOffset>143933</wp:posOffset>
                </wp:positionV>
                <wp:extent cx="3708400" cy="146473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0" cy="1464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4110C6" w14:textId="77777777" w:rsidR="001336A8" w:rsidRPr="00C013FE" w:rsidRDefault="001336A8" w:rsidP="001336A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13F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Artist Commissions: Middlesbrough Mela 2021</w:t>
                            </w:r>
                          </w:p>
                          <w:p w14:paraId="632D53E5" w14:textId="77777777" w:rsidR="001336A8" w:rsidRPr="00C013FE" w:rsidRDefault="001336A8" w:rsidP="001336A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CF85B78" w14:textId="72294035" w:rsidR="001336A8" w:rsidRPr="00C013FE" w:rsidRDefault="001336A8" w:rsidP="001336A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13F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INFORMATION PACK</w:t>
                            </w:r>
                            <w:r w:rsidR="007D3586" w:rsidRPr="00C013F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&amp; APPLICATION FORM</w:t>
                            </w:r>
                          </w:p>
                          <w:p w14:paraId="0896E4D3" w14:textId="31611971" w:rsidR="001336A8" w:rsidRPr="00C013FE" w:rsidRDefault="001336A8" w:rsidP="001336A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13F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EASY READ 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48F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2pt;margin-top:11.35pt;width:292pt;height:11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" fillcolor="white [3201]" stroked="f" strokeweight=".5pt">
                <v:textbox>
                  <w:txbxContent>
                    <w:p w14:paraId="284110C6" w14:textId="77777777" w:rsidR="001336A8" w:rsidRPr="00C013FE" w:rsidRDefault="001336A8" w:rsidP="001336A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013FE">
                        <w:rPr>
                          <w:b/>
                          <w:bCs/>
                          <w:sz w:val="28"/>
                          <w:szCs w:val="28"/>
                        </w:rPr>
                        <w:t>Artist Commissions: Middlesbrough Mela 2021</w:t>
                      </w:r>
                    </w:p>
                    <w:p w14:paraId="632D53E5" w14:textId="77777777" w:rsidR="001336A8" w:rsidRPr="00C013FE" w:rsidRDefault="001336A8" w:rsidP="001336A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CF85B78" w14:textId="72294035" w:rsidR="001336A8" w:rsidRPr="00C013FE" w:rsidRDefault="001336A8" w:rsidP="001336A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013FE">
                        <w:rPr>
                          <w:b/>
                          <w:bCs/>
                          <w:sz w:val="28"/>
                          <w:szCs w:val="28"/>
                        </w:rPr>
                        <w:t>INFORMATION PACK</w:t>
                      </w:r>
                      <w:r w:rsidR="007D3586" w:rsidRPr="00C013F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&amp; APPLICATION FORM</w:t>
                      </w:r>
                    </w:p>
                    <w:p w14:paraId="0896E4D3" w14:textId="31611971" w:rsidR="001336A8" w:rsidRPr="00C013FE" w:rsidRDefault="001336A8" w:rsidP="001336A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013FE">
                        <w:rPr>
                          <w:b/>
                          <w:bCs/>
                          <w:sz w:val="28"/>
                          <w:szCs w:val="28"/>
                        </w:rPr>
                        <w:t>EASY READ VERSION</w:t>
                      </w:r>
                    </w:p>
                  </w:txbxContent>
                </v:textbox>
              </v:shape>
            </w:pict>
          </mc:Fallback>
        </mc:AlternateContent>
      </w:r>
      <w:r w:rsidR="001336A8" w:rsidRPr="00230BA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62BFBBE" wp14:editId="4DB009F1">
            <wp:simplePos x="0" y="0"/>
            <wp:positionH relativeFrom="column">
              <wp:posOffset>-365373</wp:posOffset>
            </wp:positionH>
            <wp:positionV relativeFrom="paragraph">
              <wp:posOffset>-42462</wp:posOffset>
            </wp:positionV>
            <wp:extent cx="1575881" cy="1575881"/>
            <wp:effectExtent l="0" t="0" r="0" b="0"/>
            <wp:wrapNone/>
            <wp:docPr id="1" name="Picture 1" descr="Middlesbrough Mela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ddlesbrough Mela - Home |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81" cy="157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3E0B3" w14:textId="0D0CAF68" w:rsidR="001336A8" w:rsidRDefault="001336A8" w:rsidP="001336A8">
      <w:pPr>
        <w:jc w:val="right"/>
      </w:pPr>
    </w:p>
    <w:p w14:paraId="187C7024" w14:textId="0C478DA0" w:rsidR="001336A8" w:rsidRDefault="001336A8" w:rsidP="001336A8">
      <w:pPr>
        <w:jc w:val="right"/>
      </w:pPr>
    </w:p>
    <w:p w14:paraId="4A972B03" w14:textId="7FE5C704" w:rsidR="001336A8" w:rsidRDefault="001336A8" w:rsidP="001336A8">
      <w:pPr>
        <w:jc w:val="right"/>
      </w:pPr>
    </w:p>
    <w:p w14:paraId="2BB3B8FE" w14:textId="75A549F0" w:rsidR="001336A8" w:rsidRDefault="001336A8" w:rsidP="001336A8">
      <w:pPr>
        <w:jc w:val="right"/>
      </w:pPr>
    </w:p>
    <w:p w14:paraId="501D7CC7" w14:textId="75244A31" w:rsidR="001336A8" w:rsidRDefault="001336A8" w:rsidP="001336A8">
      <w:pPr>
        <w:jc w:val="right"/>
      </w:pPr>
    </w:p>
    <w:p w14:paraId="011727A5" w14:textId="02133591" w:rsidR="001336A8" w:rsidRDefault="001336A8" w:rsidP="001336A8">
      <w:pPr>
        <w:jc w:val="right"/>
      </w:pPr>
    </w:p>
    <w:p w14:paraId="12494DA2" w14:textId="5851F265" w:rsidR="001336A8" w:rsidRDefault="001336A8" w:rsidP="001336A8">
      <w:pPr>
        <w:jc w:val="right"/>
      </w:pPr>
    </w:p>
    <w:p w14:paraId="623B617A" w14:textId="0F910431" w:rsidR="001336A8" w:rsidRDefault="001336A8" w:rsidP="001336A8">
      <w:pPr>
        <w:jc w:val="right"/>
      </w:pPr>
    </w:p>
    <w:p w14:paraId="7FFC0BE2" w14:textId="495A8977" w:rsidR="00410379" w:rsidRDefault="0083642A" w:rsidP="001336A8">
      <w:pPr>
        <w:jc w:val="right"/>
      </w:pPr>
      <w:r w:rsidRPr="0083642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18656" behindDoc="0" locked="0" layoutInCell="1" allowOverlap="1" wp14:anchorId="7274B65C" wp14:editId="263E32D9">
            <wp:simplePos x="0" y="0"/>
            <wp:positionH relativeFrom="column">
              <wp:posOffset>-506095</wp:posOffset>
            </wp:positionH>
            <wp:positionV relativeFrom="paragraph">
              <wp:posOffset>182880</wp:posOffset>
            </wp:positionV>
            <wp:extent cx="2314575" cy="1922145"/>
            <wp:effectExtent l="0" t="0" r="0" b="0"/>
            <wp:wrapNone/>
            <wp:docPr id="40" name="Picture 40" descr="Adding opportunities black icon concept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Adding opportunities black icon concept Royalty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33" b="13321"/>
                    <a:stretch/>
                  </pic:blipFill>
                  <pic:spPr bwMode="auto">
                    <a:xfrm>
                      <a:off x="0" y="0"/>
                      <a:ext cx="2314575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32D6B" w14:textId="45AC9E03" w:rsidR="00F5421C" w:rsidRDefault="00F5421C" w:rsidP="001336A8">
      <w:pPr>
        <w:jc w:val="right"/>
      </w:pPr>
    </w:p>
    <w:p w14:paraId="1F58C3F2" w14:textId="6A683A6B" w:rsidR="00F5421C" w:rsidRDefault="00F5421C" w:rsidP="001336A8">
      <w:pPr>
        <w:jc w:val="right"/>
      </w:pPr>
    </w:p>
    <w:p w14:paraId="65CF7A9D" w14:textId="22483FD8" w:rsidR="00F5421C" w:rsidRDefault="00F5421C" w:rsidP="001336A8">
      <w:pPr>
        <w:jc w:val="right"/>
      </w:pPr>
    </w:p>
    <w:p w14:paraId="0424A471" w14:textId="3B95F9A8" w:rsidR="00F5421C" w:rsidRDefault="0083642A" w:rsidP="001336A8">
      <w:pPr>
        <w:jc w:val="right"/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C9AB8" wp14:editId="3C6579FA">
                <wp:simplePos x="0" y="0"/>
                <wp:positionH relativeFrom="column">
                  <wp:posOffset>2217905</wp:posOffset>
                </wp:positionH>
                <wp:positionV relativeFrom="paragraph">
                  <wp:posOffset>129932</wp:posOffset>
                </wp:positionV>
                <wp:extent cx="3754877" cy="1001865"/>
                <wp:effectExtent l="0" t="0" r="4445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4877" cy="1001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21BC6F" w14:textId="3E59833F" w:rsidR="00F5421C" w:rsidRPr="0083642A" w:rsidRDefault="00F5421C" w:rsidP="00BD4DFF">
                            <w:pPr>
                              <w:spacing w:line="276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3642A">
                              <w:rPr>
                                <w:sz w:val="28"/>
                                <w:szCs w:val="28"/>
                              </w:rPr>
                              <w:t>Middlesbrough Mela has two artist commission opportunities.</w:t>
                            </w:r>
                          </w:p>
                          <w:p w14:paraId="19BCFC42" w14:textId="56C24098" w:rsidR="001336A8" w:rsidRPr="007C3585" w:rsidRDefault="001336A8" w:rsidP="0083642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C9AB8" id="Text Box 3" o:spid="_x0000_s1027" type="#_x0000_t202" style="position:absolute;left:0;text-align:left;margin-left:174.65pt;margin-top:10.25pt;width:295.65pt;height:7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" fillcolor="white [3201]" stroked="f" strokeweight=".5pt">
                <v:textbox>
                  <w:txbxContent>
                    <w:p w14:paraId="7621BC6F" w14:textId="3E59833F" w:rsidR="00F5421C" w:rsidRPr="0083642A" w:rsidRDefault="00F5421C" w:rsidP="00BD4DFF">
                      <w:pPr>
                        <w:spacing w:line="276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83642A">
                        <w:rPr>
                          <w:sz w:val="28"/>
                          <w:szCs w:val="28"/>
                        </w:rPr>
                        <w:t>Middlesbrough Mela has two artist commission opportunities.</w:t>
                      </w:r>
                    </w:p>
                    <w:p w14:paraId="19BCFC42" w14:textId="56C24098" w:rsidR="001336A8" w:rsidRPr="007C3585" w:rsidRDefault="001336A8" w:rsidP="0083642A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4519A6" w14:textId="6757C3E8" w:rsidR="00F5421C" w:rsidRDefault="00F5421C" w:rsidP="001336A8">
      <w:pPr>
        <w:jc w:val="right"/>
      </w:pPr>
    </w:p>
    <w:p w14:paraId="0284EE39" w14:textId="17BE391C" w:rsidR="0083642A" w:rsidRPr="0083642A" w:rsidRDefault="0083642A" w:rsidP="0083642A">
      <w:pPr>
        <w:rPr>
          <w:rFonts w:ascii="Times New Roman" w:eastAsia="Times New Roman" w:hAnsi="Times New Roman" w:cs="Times New Roman"/>
        </w:rPr>
      </w:pPr>
      <w:r w:rsidRPr="0083642A">
        <w:rPr>
          <w:rFonts w:ascii="Times New Roman" w:eastAsia="Times New Roman" w:hAnsi="Times New Roman" w:cs="Times New Roman"/>
        </w:rPr>
        <w:fldChar w:fldCharType="begin"/>
      </w:r>
      <w:r w:rsidRPr="0083642A">
        <w:rPr>
          <w:rFonts w:ascii="Times New Roman" w:eastAsia="Times New Roman" w:hAnsi="Times New Roman" w:cs="Times New Roman"/>
        </w:rPr>
        <w:instrText xml:space="preserve"> INCLUDEPICTURE "/var/folders/m1/phtvnwjn06v5f1lmdl3w8rsc0000gp/T/com.microsoft.Word/WebArchiveCopyPasteTempFiles/adding-opportunities-black-icon-concept-vector-29681933.jpg" \* MERGEFORMATINET </w:instrText>
      </w:r>
      <w:r w:rsidR="00C013FE">
        <w:rPr>
          <w:rFonts w:ascii="Times New Roman" w:eastAsia="Times New Roman" w:hAnsi="Times New Roman" w:cs="Times New Roman"/>
        </w:rPr>
        <w:fldChar w:fldCharType="separate"/>
      </w:r>
      <w:r w:rsidRPr="0083642A">
        <w:rPr>
          <w:rFonts w:ascii="Times New Roman" w:eastAsia="Times New Roman" w:hAnsi="Times New Roman" w:cs="Times New Roman"/>
        </w:rPr>
        <w:fldChar w:fldCharType="end"/>
      </w:r>
    </w:p>
    <w:p w14:paraId="213F1F01" w14:textId="0C1B402F" w:rsidR="00F5421C" w:rsidRDefault="00F5421C" w:rsidP="001336A8">
      <w:pPr>
        <w:jc w:val="right"/>
      </w:pPr>
    </w:p>
    <w:p w14:paraId="2F7713A3" w14:textId="4FF2F00F" w:rsidR="00F5421C" w:rsidRDefault="00F5421C" w:rsidP="001336A8">
      <w:pPr>
        <w:jc w:val="right"/>
      </w:pPr>
    </w:p>
    <w:p w14:paraId="58867954" w14:textId="1F9198C8" w:rsidR="00F5421C" w:rsidRDefault="00F5421C" w:rsidP="001336A8">
      <w:pPr>
        <w:jc w:val="right"/>
      </w:pPr>
    </w:p>
    <w:p w14:paraId="6AF1D3C5" w14:textId="6EFD49DB" w:rsidR="0083642A" w:rsidRPr="0083642A" w:rsidRDefault="0083642A" w:rsidP="0083642A">
      <w:pPr>
        <w:rPr>
          <w:rFonts w:ascii="Times New Roman" w:eastAsia="Times New Roman" w:hAnsi="Times New Roman" w:cs="Times New Roman"/>
        </w:rPr>
      </w:pPr>
    </w:p>
    <w:p w14:paraId="4C2C8B59" w14:textId="3603BE61" w:rsidR="00F5421C" w:rsidRDefault="00F5421C" w:rsidP="001336A8">
      <w:pPr>
        <w:jc w:val="right"/>
      </w:pPr>
    </w:p>
    <w:p w14:paraId="3DBC37BE" w14:textId="4E6F719C" w:rsidR="00F5421C" w:rsidRDefault="00F5421C" w:rsidP="001336A8">
      <w:pPr>
        <w:jc w:val="right"/>
      </w:pPr>
    </w:p>
    <w:p w14:paraId="1134EF2B" w14:textId="7ECFAD33" w:rsidR="00F5421C" w:rsidRDefault="006C28AD" w:rsidP="001336A8">
      <w:pPr>
        <w:jc w:val="right"/>
      </w:pPr>
      <w:r w:rsidRPr="006C28AD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19680" behindDoc="0" locked="0" layoutInCell="1" allowOverlap="1" wp14:anchorId="772C747C" wp14:editId="2CF9AA0B">
            <wp:simplePos x="0" y="0"/>
            <wp:positionH relativeFrom="column">
              <wp:posOffset>-58366</wp:posOffset>
            </wp:positionH>
            <wp:positionV relativeFrom="paragraph">
              <wp:posOffset>160006</wp:posOffset>
            </wp:positionV>
            <wp:extent cx="1595120" cy="1595120"/>
            <wp:effectExtent l="0" t="0" r="5080" b="0"/>
            <wp:wrapNone/>
            <wp:docPr id="41" name="Picture 41" descr="Public Park Icons - Download Free Vector Icons | Nou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ublic Park Icons - Download Free Vector Icons | Noun Proje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01EED" w14:textId="3B2C45FF" w:rsidR="00F5421C" w:rsidRDefault="00F5421C" w:rsidP="001336A8">
      <w:pPr>
        <w:jc w:val="right"/>
      </w:pPr>
    </w:p>
    <w:p w14:paraId="3E6DCFB8" w14:textId="11518107" w:rsidR="006C28AD" w:rsidRPr="006C28AD" w:rsidRDefault="006C28AD" w:rsidP="006C28AD">
      <w:pPr>
        <w:rPr>
          <w:rFonts w:ascii="Times New Roman" w:eastAsia="Times New Roman" w:hAnsi="Times New Roman" w:cs="Times New Roman"/>
        </w:rPr>
      </w:pPr>
      <w:r w:rsidRPr="006C28AD">
        <w:rPr>
          <w:rFonts w:ascii="Times New Roman" w:eastAsia="Times New Roman" w:hAnsi="Times New Roman" w:cs="Times New Roman"/>
        </w:rPr>
        <w:fldChar w:fldCharType="begin"/>
      </w:r>
      <w:r w:rsidRPr="006C28AD">
        <w:rPr>
          <w:rFonts w:ascii="Times New Roman" w:eastAsia="Times New Roman" w:hAnsi="Times New Roman" w:cs="Times New Roman"/>
        </w:rPr>
        <w:instrText xml:space="preserve"> INCLUDEPICTURE "/var/folders/m1/phtvnwjn06v5f1lmdl3w8rsc0000gp/T/com.microsoft.Word/WebArchiveCopyPasteTempFiles/2217978-200.png" \* MERGEFORMATINET </w:instrText>
      </w:r>
      <w:r w:rsidR="00C013FE">
        <w:rPr>
          <w:rFonts w:ascii="Times New Roman" w:eastAsia="Times New Roman" w:hAnsi="Times New Roman" w:cs="Times New Roman"/>
        </w:rPr>
        <w:fldChar w:fldCharType="separate"/>
      </w:r>
      <w:r w:rsidRPr="006C28AD">
        <w:rPr>
          <w:rFonts w:ascii="Times New Roman" w:eastAsia="Times New Roman" w:hAnsi="Times New Roman" w:cs="Times New Roman"/>
        </w:rPr>
        <w:fldChar w:fldCharType="end"/>
      </w:r>
    </w:p>
    <w:p w14:paraId="452B6B80" w14:textId="76D00B02" w:rsidR="00F5421C" w:rsidRDefault="006C28AD" w:rsidP="001336A8">
      <w:pPr>
        <w:jc w:val="right"/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23AC58" wp14:editId="49FCA5AE">
                <wp:simplePos x="0" y="0"/>
                <wp:positionH relativeFrom="column">
                  <wp:posOffset>2286486</wp:posOffset>
                </wp:positionH>
                <wp:positionV relativeFrom="paragraph">
                  <wp:posOffset>123758</wp:posOffset>
                </wp:positionV>
                <wp:extent cx="3686446" cy="63795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446" cy="637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726F54" w14:textId="7F790B4E" w:rsidR="00F5421C" w:rsidRPr="0083642A" w:rsidRDefault="00F5421C" w:rsidP="00BD4DFF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642A">
                              <w:rPr>
                                <w:sz w:val="28"/>
                                <w:szCs w:val="28"/>
                              </w:rPr>
                              <w:t xml:space="preserve">To animate Albert Park during Middlesbrough Mela Festival.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3AC58" id="Text Box 8" o:spid="_x0000_s1028" type="#_x0000_t202" style="position:absolute;left:0;text-align:left;margin-left:180.05pt;margin-top:9.75pt;width:290.2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" fillcolor="white [3201]" stroked="f" strokeweight=".5pt">
                <v:textbox>
                  <w:txbxContent>
                    <w:p w14:paraId="37726F54" w14:textId="7F790B4E" w:rsidR="00F5421C" w:rsidRPr="0083642A" w:rsidRDefault="00F5421C" w:rsidP="00BD4DFF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3642A">
                        <w:rPr>
                          <w:sz w:val="28"/>
                          <w:szCs w:val="28"/>
                        </w:rPr>
                        <w:t xml:space="preserve">To animate Albert Park during Middlesbrough Mela Festival. </w:t>
                      </w:r>
                    </w:p>
                  </w:txbxContent>
                </v:textbox>
              </v:shape>
            </w:pict>
          </mc:Fallback>
        </mc:AlternateContent>
      </w:r>
    </w:p>
    <w:p w14:paraId="6708DD09" w14:textId="7343458C" w:rsidR="00F5421C" w:rsidRDefault="00F5421C" w:rsidP="001336A8">
      <w:pPr>
        <w:jc w:val="right"/>
      </w:pPr>
    </w:p>
    <w:p w14:paraId="640E949C" w14:textId="10E41E72" w:rsidR="00F5421C" w:rsidRDefault="00F5421C" w:rsidP="001336A8">
      <w:pPr>
        <w:jc w:val="right"/>
      </w:pPr>
    </w:p>
    <w:p w14:paraId="1B250504" w14:textId="3AA95FE0" w:rsidR="00F5421C" w:rsidRDefault="00F5421C" w:rsidP="001336A8">
      <w:pPr>
        <w:jc w:val="right"/>
      </w:pPr>
    </w:p>
    <w:p w14:paraId="4B731E13" w14:textId="29296202" w:rsidR="00F5421C" w:rsidRDefault="00F5421C" w:rsidP="001336A8">
      <w:pPr>
        <w:jc w:val="right"/>
      </w:pPr>
    </w:p>
    <w:p w14:paraId="63F65E7B" w14:textId="2ADE94A2" w:rsidR="00F5421C" w:rsidRDefault="00F5421C" w:rsidP="001336A8">
      <w:pPr>
        <w:jc w:val="right"/>
      </w:pPr>
    </w:p>
    <w:p w14:paraId="213F6016" w14:textId="34223AAC" w:rsidR="00F5421C" w:rsidRDefault="00F5421C" w:rsidP="001336A8">
      <w:pPr>
        <w:jc w:val="right"/>
      </w:pPr>
    </w:p>
    <w:p w14:paraId="4609FE3C" w14:textId="5CA861AC" w:rsidR="00E81416" w:rsidRDefault="00E81416" w:rsidP="001336A8">
      <w:pPr>
        <w:jc w:val="right"/>
      </w:pPr>
    </w:p>
    <w:p w14:paraId="0DB94648" w14:textId="660F1067" w:rsidR="00E81416" w:rsidRDefault="00E81416" w:rsidP="001336A8">
      <w:pPr>
        <w:jc w:val="right"/>
      </w:pPr>
    </w:p>
    <w:p w14:paraId="39B78822" w14:textId="5F99A8C4" w:rsidR="00E81416" w:rsidRDefault="006C28AD" w:rsidP="001336A8">
      <w:pPr>
        <w:jc w:val="right"/>
      </w:pPr>
      <w:r w:rsidRPr="00E6504E">
        <w:rPr>
          <w:noProof/>
        </w:rPr>
        <w:drawing>
          <wp:anchor distT="0" distB="0" distL="114300" distR="114300" simplePos="0" relativeHeight="251723776" behindDoc="0" locked="0" layoutInCell="1" allowOverlap="1" wp14:anchorId="4916098F" wp14:editId="47D8164D">
            <wp:simplePos x="0" y="0"/>
            <wp:positionH relativeFrom="column">
              <wp:posOffset>-233518</wp:posOffset>
            </wp:positionH>
            <wp:positionV relativeFrom="paragraph">
              <wp:posOffset>68539</wp:posOffset>
            </wp:positionV>
            <wp:extent cx="2110902" cy="2110902"/>
            <wp:effectExtent l="0" t="0" r="0" b="0"/>
            <wp:wrapNone/>
            <wp:docPr id="43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847B542B-6E7A-4624-BB3F-A1556B84A7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847B542B-6E7A-4624-BB3F-A1556B84A75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16" r="33184"/>
                    <a:stretch/>
                  </pic:blipFill>
                  <pic:spPr>
                    <a:xfrm>
                      <a:off x="0" y="0"/>
                      <a:ext cx="2110902" cy="2110902"/>
                    </a:xfrm>
                    <a:custGeom>
                      <a:avLst/>
                      <a:gdLst>
                        <a:gd name="connsiteX0" fmla="*/ 1424793 w 2849586"/>
                        <a:gd name="connsiteY0" fmla="*/ 0 h 2849586"/>
                        <a:gd name="connsiteX1" fmla="*/ 2849586 w 2849586"/>
                        <a:gd name="connsiteY1" fmla="*/ 1424793 h 2849586"/>
                        <a:gd name="connsiteX2" fmla="*/ 1424793 w 2849586"/>
                        <a:gd name="connsiteY2" fmla="*/ 2849586 h 2849586"/>
                        <a:gd name="connsiteX3" fmla="*/ 0 w 2849586"/>
                        <a:gd name="connsiteY3" fmla="*/ 1424793 h 2849586"/>
                        <a:gd name="connsiteX4" fmla="*/ 1424793 w 2849586"/>
                        <a:gd name="connsiteY4" fmla="*/ 0 h 2849586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  <a:cxn ang="0">
                          <a:pos x="connsiteX4" y="connsiteY4"/>
                        </a:cxn>
                      </a:cxnLst>
                      <a:rect l="l" t="t" r="r" b="b"/>
                      <a:pathLst>
                        <a:path w="2849586" h="2849586">
                          <a:moveTo>
                            <a:pt x="1424793" y="0"/>
                          </a:moveTo>
                          <a:cubicBezTo>
                            <a:pt x="2211684" y="0"/>
                            <a:pt x="2849586" y="637902"/>
                            <a:pt x="2849586" y="1424793"/>
                          </a:cubicBezTo>
                          <a:cubicBezTo>
                            <a:pt x="2849586" y="2211684"/>
                            <a:pt x="2211684" y="2849586"/>
                            <a:pt x="1424793" y="2849586"/>
                          </a:cubicBezTo>
                          <a:cubicBezTo>
                            <a:pt x="637902" y="2849586"/>
                            <a:pt x="0" y="2211684"/>
                            <a:pt x="0" y="1424793"/>
                          </a:cubicBezTo>
                          <a:cubicBezTo>
                            <a:pt x="0" y="637902"/>
                            <a:pt x="637902" y="0"/>
                            <a:pt x="1424793" y="0"/>
                          </a:cubicBezTo>
                          <a:close/>
                        </a:path>
                      </a:pathLst>
                    </a:cu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4ADE4" w14:textId="6AFBF959" w:rsidR="00E81416" w:rsidRDefault="006C28AD" w:rsidP="001336A8">
      <w:pPr>
        <w:jc w:val="right"/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65B012" wp14:editId="16367C0F">
                <wp:simplePos x="0" y="0"/>
                <wp:positionH relativeFrom="column">
                  <wp:posOffset>2442156</wp:posOffset>
                </wp:positionH>
                <wp:positionV relativeFrom="paragraph">
                  <wp:posOffset>70094</wp:posOffset>
                </wp:positionV>
                <wp:extent cx="2817628" cy="318976"/>
                <wp:effectExtent l="0" t="0" r="190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628" cy="318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D5B992" w14:textId="6CDB1B03" w:rsidR="00F5421C" w:rsidRPr="006C28AD" w:rsidRDefault="00F5421C" w:rsidP="00F5421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C28AD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About Middlesbrough Mela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5B012" id="Text Box 9" o:spid="_x0000_s1029" type="#_x0000_t202" style="position:absolute;left:0;text-align:left;margin-left:192.3pt;margin-top:5.5pt;width:221.85pt;height:2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" fillcolor="white [3201]" stroked="f" strokeweight=".5pt">
                <v:textbox>
                  <w:txbxContent>
                    <w:p w14:paraId="4FD5B992" w14:textId="6CDB1B03" w:rsidR="00F5421C" w:rsidRPr="006C28AD" w:rsidRDefault="00F5421C" w:rsidP="00F5421C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6C28AD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About Middlesbrough Mela  </w:t>
                      </w:r>
                    </w:p>
                  </w:txbxContent>
                </v:textbox>
              </v:shape>
            </w:pict>
          </mc:Fallback>
        </mc:AlternateContent>
      </w:r>
    </w:p>
    <w:p w14:paraId="1DFB2BDA" w14:textId="59036488" w:rsidR="00E81416" w:rsidRDefault="00E81416" w:rsidP="001336A8">
      <w:pPr>
        <w:jc w:val="right"/>
      </w:pPr>
    </w:p>
    <w:p w14:paraId="4480E18B" w14:textId="0AFC948F" w:rsidR="00E81416" w:rsidRDefault="006C28AD" w:rsidP="001336A8">
      <w:pPr>
        <w:jc w:val="right"/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035196" wp14:editId="0B7FBB98">
                <wp:simplePos x="0" y="0"/>
                <wp:positionH relativeFrom="column">
                  <wp:posOffset>2383155</wp:posOffset>
                </wp:positionH>
                <wp:positionV relativeFrom="paragraph">
                  <wp:posOffset>83428</wp:posOffset>
                </wp:positionV>
                <wp:extent cx="3404680" cy="124514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680" cy="124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38A346" w14:textId="77777777" w:rsidR="00F5421C" w:rsidRPr="006C28AD" w:rsidRDefault="00F5421C" w:rsidP="00BD4DF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C28AD">
                              <w:rPr>
                                <w:sz w:val="28"/>
                                <w:szCs w:val="28"/>
                              </w:rPr>
                              <w:t>Middlesbrough Mela is one of the biggest and most spectacular multi-cultural festivals in the North-East and offers a fabulous mix of music, food, fashion and fun over two days!</w:t>
                            </w:r>
                          </w:p>
                          <w:p w14:paraId="75DBBED3" w14:textId="097E02A8" w:rsidR="00F5421C" w:rsidRPr="00F5421C" w:rsidRDefault="00F5421C" w:rsidP="00BD4DFF">
                            <w:pPr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35196" id="Text Box 10" o:spid="_x0000_s1030" type="#_x0000_t202" style="position:absolute;left:0;text-align:left;margin-left:187.65pt;margin-top:6.55pt;width:268.1pt;height:9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" fillcolor="white [3201]" stroked="f" strokeweight=".5pt">
                <v:textbox>
                  <w:txbxContent>
                    <w:p w14:paraId="4238A346" w14:textId="77777777" w:rsidR="00F5421C" w:rsidRPr="006C28AD" w:rsidRDefault="00F5421C" w:rsidP="00BD4DF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6C28AD">
                        <w:rPr>
                          <w:sz w:val="28"/>
                          <w:szCs w:val="28"/>
                        </w:rPr>
                        <w:t>Middlesbrough Mela is one of the biggest and most spectacular multi-cultural festivals in the North-East and offers a fabulous mix of music, food, fashion and fun over two days!</w:t>
                      </w:r>
                    </w:p>
                    <w:p w14:paraId="75DBBED3" w14:textId="097E02A8" w:rsidR="00F5421C" w:rsidRPr="00F5421C" w:rsidRDefault="00F5421C" w:rsidP="00BD4DFF">
                      <w:pPr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409F5A" w14:textId="7B3B98AD" w:rsidR="00E81416" w:rsidRDefault="00E81416" w:rsidP="001336A8">
      <w:pPr>
        <w:jc w:val="right"/>
      </w:pPr>
    </w:p>
    <w:p w14:paraId="5B0F5485" w14:textId="26F6E559" w:rsidR="00E81416" w:rsidRDefault="00E81416" w:rsidP="001336A8">
      <w:pPr>
        <w:jc w:val="right"/>
      </w:pPr>
    </w:p>
    <w:p w14:paraId="4FEF09BF" w14:textId="5549DC2A" w:rsidR="00E81416" w:rsidRDefault="00E81416" w:rsidP="001336A8">
      <w:pPr>
        <w:jc w:val="right"/>
      </w:pPr>
    </w:p>
    <w:p w14:paraId="1424CC1C" w14:textId="69A31D65" w:rsidR="00E81416" w:rsidRDefault="00E81416" w:rsidP="001336A8">
      <w:pPr>
        <w:jc w:val="right"/>
      </w:pPr>
    </w:p>
    <w:p w14:paraId="20851D77" w14:textId="0A2257E2" w:rsidR="00E81416" w:rsidRDefault="00E81416" w:rsidP="001336A8">
      <w:pPr>
        <w:jc w:val="right"/>
      </w:pPr>
    </w:p>
    <w:p w14:paraId="6F78DD21" w14:textId="5B7B80F3" w:rsidR="00E81416" w:rsidRDefault="00E81416" w:rsidP="001336A8">
      <w:pPr>
        <w:jc w:val="right"/>
      </w:pPr>
    </w:p>
    <w:p w14:paraId="3E151E3D" w14:textId="6A6A5FE6" w:rsidR="00E81416" w:rsidRDefault="00E81416" w:rsidP="001336A8">
      <w:pPr>
        <w:jc w:val="right"/>
      </w:pPr>
    </w:p>
    <w:p w14:paraId="6CE04C86" w14:textId="5E505068" w:rsidR="00E81416" w:rsidRDefault="00E81416" w:rsidP="001336A8">
      <w:pPr>
        <w:jc w:val="right"/>
      </w:pPr>
    </w:p>
    <w:p w14:paraId="258E14DB" w14:textId="02D723B4" w:rsidR="00E81416" w:rsidRDefault="00E81416" w:rsidP="001336A8">
      <w:pPr>
        <w:jc w:val="right"/>
      </w:pPr>
    </w:p>
    <w:p w14:paraId="0C870ED6" w14:textId="008CE753" w:rsidR="00E81416" w:rsidRDefault="006C28AD" w:rsidP="001336A8">
      <w:pPr>
        <w:jc w:val="right"/>
      </w:pPr>
      <w:r w:rsidRPr="00E6504E">
        <w:rPr>
          <w:noProof/>
        </w:rPr>
        <w:lastRenderedPageBreak/>
        <w:drawing>
          <wp:anchor distT="0" distB="0" distL="114300" distR="114300" simplePos="0" relativeHeight="251725824" behindDoc="0" locked="0" layoutInCell="1" allowOverlap="1" wp14:anchorId="3CB9D251" wp14:editId="13F70594">
            <wp:simplePos x="0" y="0"/>
            <wp:positionH relativeFrom="column">
              <wp:posOffset>107004</wp:posOffset>
            </wp:positionH>
            <wp:positionV relativeFrom="paragraph">
              <wp:posOffset>145915</wp:posOffset>
            </wp:positionV>
            <wp:extent cx="1838042" cy="1838042"/>
            <wp:effectExtent l="0" t="0" r="3810" b="3810"/>
            <wp:wrapNone/>
            <wp:docPr id="48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847B542B-6E7A-4624-BB3F-A1556B84A7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847B542B-6E7A-4624-BB3F-A1556B84A75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85" r="11014"/>
                    <a:stretch/>
                  </pic:blipFill>
                  <pic:spPr>
                    <a:xfrm>
                      <a:off x="0" y="0"/>
                      <a:ext cx="1842092" cy="1842092"/>
                    </a:xfrm>
                    <a:custGeom>
                      <a:avLst/>
                      <a:gdLst>
                        <a:gd name="connsiteX0" fmla="*/ 1424793 w 2849586"/>
                        <a:gd name="connsiteY0" fmla="*/ 0 h 2849586"/>
                        <a:gd name="connsiteX1" fmla="*/ 2849586 w 2849586"/>
                        <a:gd name="connsiteY1" fmla="*/ 1424793 h 2849586"/>
                        <a:gd name="connsiteX2" fmla="*/ 1424793 w 2849586"/>
                        <a:gd name="connsiteY2" fmla="*/ 2849586 h 2849586"/>
                        <a:gd name="connsiteX3" fmla="*/ 0 w 2849586"/>
                        <a:gd name="connsiteY3" fmla="*/ 1424793 h 2849586"/>
                        <a:gd name="connsiteX4" fmla="*/ 1424793 w 2849586"/>
                        <a:gd name="connsiteY4" fmla="*/ 0 h 2849586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  <a:cxn ang="0">
                          <a:pos x="connsiteX4" y="connsiteY4"/>
                        </a:cxn>
                      </a:cxnLst>
                      <a:rect l="l" t="t" r="r" b="b"/>
                      <a:pathLst>
                        <a:path w="2849586" h="2849586">
                          <a:moveTo>
                            <a:pt x="1424793" y="0"/>
                          </a:moveTo>
                          <a:cubicBezTo>
                            <a:pt x="2211684" y="0"/>
                            <a:pt x="2849586" y="637902"/>
                            <a:pt x="2849586" y="1424793"/>
                          </a:cubicBezTo>
                          <a:cubicBezTo>
                            <a:pt x="2849586" y="2211684"/>
                            <a:pt x="2211684" y="2849586"/>
                            <a:pt x="1424793" y="2849586"/>
                          </a:cubicBezTo>
                          <a:cubicBezTo>
                            <a:pt x="637902" y="2849586"/>
                            <a:pt x="0" y="2211684"/>
                            <a:pt x="0" y="1424793"/>
                          </a:cubicBezTo>
                          <a:cubicBezTo>
                            <a:pt x="0" y="637902"/>
                            <a:pt x="637902" y="0"/>
                            <a:pt x="1424793" y="0"/>
                          </a:cubicBezTo>
                          <a:close/>
                        </a:path>
                      </a:pathLst>
                    </a:cu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564B0" w14:textId="5E15ACA4" w:rsidR="00E81416" w:rsidRDefault="006C28AD" w:rsidP="001336A8">
      <w:pPr>
        <w:jc w:val="right"/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2503B5" wp14:editId="31647590">
                <wp:simplePos x="0" y="0"/>
                <wp:positionH relativeFrom="column">
                  <wp:posOffset>2905760</wp:posOffset>
                </wp:positionH>
                <wp:positionV relativeFrom="paragraph">
                  <wp:posOffset>38708</wp:posOffset>
                </wp:positionV>
                <wp:extent cx="2817628" cy="318976"/>
                <wp:effectExtent l="0" t="0" r="190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628" cy="318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7719D8" w14:textId="26FFD718" w:rsidR="00F5421C" w:rsidRPr="006C28AD" w:rsidRDefault="00F5421C" w:rsidP="00F5421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C28A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About the year’s festival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503B5" id="Text Box 11" o:spid="_x0000_s1031" type="#_x0000_t202" style="position:absolute;left:0;text-align:left;margin-left:228.8pt;margin-top:3.05pt;width:221.85pt;height:2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" fillcolor="white [3201]" stroked="f" strokeweight=".5pt">
                <v:textbox>
                  <w:txbxContent>
                    <w:p w14:paraId="517719D8" w14:textId="26FFD718" w:rsidR="00F5421C" w:rsidRPr="006C28AD" w:rsidRDefault="00F5421C" w:rsidP="00F5421C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6C28A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About the year’s festival </w:t>
                      </w:r>
                    </w:p>
                  </w:txbxContent>
                </v:textbox>
              </v:shape>
            </w:pict>
          </mc:Fallback>
        </mc:AlternateContent>
      </w:r>
    </w:p>
    <w:p w14:paraId="0EB39664" w14:textId="364501BB" w:rsidR="00E81416" w:rsidRDefault="00E81416" w:rsidP="001336A8">
      <w:pPr>
        <w:jc w:val="right"/>
      </w:pPr>
    </w:p>
    <w:p w14:paraId="19271E34" w14:textId="0710F182" w:rsidR="00E81416" w:rsidRDefault="00E81416" w:rsidP="001336A8">
      <w:pPr>
        <w:jc w:val="right"/>
      </w:pPr>
    </w:p>
    <w:p w14:paraId="001FF02F" w14:textId="1425D7A0" w:rsidR="00E81416" w:rsidRDefault="006C28AD" w:rsidP="001336A8">
      <w:pPr>
        <w:jc w:val="right"/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A5EFC6" wp14:editId="796963CC">
                <wp:simplePos x="0" y="0"/>
                <wp:positionH relativeFrom="column">
                  <wp:posOffset>2908570</wp:posOffset>
                </wp:positionH>
                <wp:positionV relativeFrom="paragraph">
                  <wp:posOffset>53447</wp:posOffset>
                </wp:positionV>
                <wp:extent cx="3064466" cy="2441643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466" cy="2441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29C468" w14:textId="77777777" w:rsidR="00790D1D" w:rsidRPr="006C28AD" w:rsidRDefault="00F5421C" w:rsidP="00F5421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C28AD">
                              <w:rPr>
                                <w:sz w:val="28"/>
                                <w:szCs w:val="28"/>
                              </w:rPr>
                              <w:t xml:space="preserve">This year, as restrictions begin to ease, we’re delivering three smaller micro Mela festivals, that are more suit to the current COVID-19 climate. </w:t>
                            </w:r>
                          </w:p>
                          <w:p w14:paraId="6745B976" w14:textId="77777777" w:rsidR="00790D1D" w:rsidRPr="006C28AD" w:rsidRDefault="00790D1D" w:rsidP="00F5421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4E1CF8" w14:textId="4760CA82" w:rsidR="00F5421C" w:rsidRPr="006C28AD" w:rsidRDefault="00F5421C" w:rsidP="00F5421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C28AD">
                              <w:rPr>
                                <w:sz w:val="28"/>
                                <w:szCs w:val="28"/>
                              </w:rPr>
                              <w:t xml:space="preserve">On Sunday 8 August, at Albert Park, we will be focusing on family activities with arts and crafts, theatre, music, food, dance and a fun fair. </w:t>
                            </w:r>
                          </w:p>
                          <w:p w14:paraId="3C60E723" w14:textId="77777777" w:rsidR="00F5421C" w:rsidRPr="00F5421C" w:rsidRDefault="00F5421C" w:rsidP="00F5421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5EFC6" id="Text Box 12" o:spid="_x0000_s1032" type="#_x0000_t202" style="position:absolute;left:0;text-align:left;margin-left:229pt;margin-top:4.2pt;width:241.3pt;height:19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" fillcolor="white [3201]" stroked="f" strokeweight=".5pt">
                <v:textbox>
                  <w:txbxContent>
                    <w:p w14:paraId="7229C468" w14:textId="77777777" w:rsidR="00790D1D" w:rsidRPr="006C28AD" w:rsidRDefault="00F5421C" w:rsidP="00F5421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6C28AD">
                        <w:rPr>
                          <w:sz w:val="28"/>
                          <w:szCs w:val="28"/>
                        </w:rPr>
                        <w:t xml:space="preserve">This year, as restrictions begin to ease, we’re delivering three smaller micro Mela festivals, that are more suit to the current COVID-19 climate. </w:t>
                      </w:r>
                    </w:p>
                    <w:p w14:paraId="6745B976" w14:textId="77777777" w:rsidR="00790D1D" w:rsidRPr="006C28AD" w:rsidRDefault="00790D1D" w:rsidP="00F5421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B4E1CF8" w14:textId="4760CA82" w:rsidR="00F5421C" w:rsidRPr="006C28AD" w:rsidRDefault="00F5421C" w:rsidP="00F5421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6C28AD">
                        <w:rPr>
                          <w:sz w:val="28"/>
                          <w:szCs w:val="28"/>
                        </w:rPr>
                        <w:t xml:space="preserve">On Sunday 8 August, at Albert Park, we will be focusing on family activities with arts and crafts, theatre, music, food, dance and a fun fair. </w:t>
                      </w:r>
                    </w:p>
                    <w:p w14:paraId="3C60E723" w14:textId="77777777" w:rsidR="00F5421C" w:rsidRPr="00F5421C" w:rsidRDefault="00F5421C" w:rsidP="00F5421C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9CD3B0" w14:textId="4F7CDD52" w:rsidR="00E81416" w:rsidRDefault="00E81416" w:rsidP="001336A8">
      <w:pPr>
        <w:jc w:val="right"/>
      </w:pPr>
    </w:p>
    <w:p w14:paraId="075354C8" w14:textId="0D2ABE37" w:rsidR="00E81416" w:rsidRDefault="00E81416" w:rsidP="001336A8">
      <w:pPr>
        <w:jc w:val="right"/>
      </w:pPr>
    </w:p>
    <w:p w14:paraId="59C312B5" w14:textId="2D6DB969" w:rsidR="00F5421C" w:rsidRDefault="00F5421C" w:rsidP="001336A8">
      <w:pPr>
        <w:jc w:val="right"/>
      </w:pPr>
    </w:p>
    <w:p w14:paraId="533D7976" w14:textId="73CE0832" w:rsidR="00F5421C" w:rsidRDefault="00F5421C" w:rsidP="001336A8">
      <w:pPr>
        <w:jc w:val="right"/>
      </w:pPr>
    </w:p>
    <w:p w14:paraId="01AC5E91" w14:textId="50CFBB94" w:rsidR="00F5421C" w:rsidRDefault="00F5421C" w:rsidP="001336A8">
      <w:pPr>
        <w:jc w:val="right"/>
      </w:pPr>
    </w:p>
    <w:p w14:paraId="491CD164" w14:textId="3E970767" w:rsidR="00F5421C" w:rsidRDefault="00F5421C" w:rsidP="001336A8">
      <w:pPr>
        <w:jc w:val="right"/>
      </w:pPr>
    </w:p>
    <w:p w14:paraId="329EFD45" w14:textId="4303D4DB" w:rsidR="00F5421C" w:rsidRDefault="006C28AD" w:rsidP="001336A8">
      <w:pPr>
        <w:jc w:val="right"/>
      </w:pPr>
      <w:r w:rsidRPr="00E6504E">
        <w:rPr>
          <w:noProof/>
        </w:rPr>
        <w:drawing>
          <wp:anchor distT="0" distB="0" distL="114300" distR="114300" simplePos="0" relativeHeight="251721728" behindDoc="0" locked="0" layoutInCell="1" allowOverlap="1" wp14:anchorId="45C206FF" wp14:editId="07D5B148">
            <wp:simplePos x="0" y="0"/>
            <wp:positionH relativeFrom="column">
              <wp:posOffset>184785</wp:posOffset>
            </wp:positionH>
            <wp:positionV relativeFrom="paragraph">
              <wp:posOffset>132323</wp:posOffset>
            </wp:positionV>
            <wp:extent cx="1760706" cy="1760706"/>
            <wp:effectExtent l="0" t="0" r="5080" b="5080"/>
            <wp:wrapNone/>
            <wp:docPr id="42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CE13BB27-E75D-4B83-8871-52184BA90C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CE13BB27-E75D-4B83-8871-52184BA90C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99" r="3401"/>
                    <a:stretch/>
                  </pic:blipFill>
                  <pic:spPr>
                    <a:xfrm>
                      <a:off x="0" y="0"/>
                      <a:ext cx="1760706" cy="1760706"/>
                    </a:xfrm>
                    <a:custGeom>
                      <a:avLst/>
                      <a:gdLst>
                        <a:gd name="connsiteX0" fmla="*/ 1424793 w 2849586"/>
                        <a:gd name="connsiteY0" fmla="*/ 0 h 2849586"/>
                        <a:gd name="connsiteX1" fmla="*/ 2849586 w 2849586"/>
                        <a:gd name="connsiteY1" fmla="*/ 1424793 h 2849586"/>
                        <a:gd name="connsiteX2" fmla="*/ 1424793 w 2849586"/>
                        <a:gd name="connsiteY2" fmla="*/ 2849586 h 2849586"/>
                        <a:gd name="connsiteX3" fmla="*/ 0 w 2849586"/>
                        <a:gd name="connsiteY3" fmla="*/ 1424793 h 2849586"/>
                        <a:gd name="connsiteX4" fmla="*/ 1424793 w 2849586"/>
                        <a:gd name="connsiteY4" fmla="*/ 0 h 2849586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  <a:cxn ang="0">
                          <a:pos x="connsiteX4" y="connsiteY4"/>
                        </a:cxn>
                      </a:cxnLst>
                      <a:rect l="l" t="t" r="r" b="b"/>
                      <a:pathLst>
                        <a:path w="2849586" h="2849586">
                          <a:moveTo>
                            <a:pt x="1424793" y="0"/>
                          </a:moveTo>
                          <a:cubicBezTo>
                            <a:pt x="2211684" y="0"/>
                            <a:pt x="2849586" y="637902"/>
                            <a:pt x="2849586" y="1424793"/>
                          </a:cubicBezTo>
                          <a:cubicBezTo>
                            <a:pt x="2849586" y="2211684"/>
                            <a:pt x="2211684" y="2849586"/>
                            <a:pt x="1424793" y="2849586"/>
                          </a:cubicBezTo>
                          <a:cubicBezTo>
                            <a:pt x="637902" y="2849586"/>
                            <a:pt x="0" y="2211684"/>
                            <a:pt x="0" y="1424793"/>
                          </a:cubicBezTo>
                          <a:cubicBezTo>
                            <a:pt x="0" y="637902"/>
                            <a:pt x="637902" y="0"/>
                            <a:pt x="1424793" y="0"/>
                          </a:cubicBezTo>
                          <a:close/>
                        </a:path>
                      </a:pathLst>
                    </a:cu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04EA6" w14:textId="28E071A5" w:rsidR="00F5421C" w:rsidRDefault="00F5421C" w:rsidP="001336A8">
      <w:pPr>
        <w:jc w:val="right"/>
      </w:pPr>
    </w:p>
    <w:p w14:paraId="085F852C" w14:textId="05C19A99" w:rsidR="00F5421C" w:rsidRDefault="00F5421C" w:rsidP="001336A8">
      <w:pPr>
        <w:jc w:val="right"/>
      </w:pPr>
    </w:p>
    <w:p w14:paraId="21452E9C" w14:textId="5CCBDB66" w:rsidR="00F5421C" w:rsidRDefault="00F5421C" w:rsidP="001336A8">
      <w:pPr>
        <w:jc w:val="right"/>
      </w:pPr>
    </w:p>
    <w:p w14:paraId="5A7D76A9" w14:textId="772AF17A" w:rsidR="00F5421C" w:rsidRDefault="00F5421C" w:rsidP="001336A8">
      <w:pPr>
        <w:jc w:val="right"/>
      </w:pPr>
    </w:p>
    <w:p w14:paraId="59D747BE" w14:textId="77777777" w:rsidR="00F5421C" w:rsidRDefault="00F5421C" w:rsidP="001336A8">
      <w:pPr>
        <w:jc w:val="right"/>
      </w:pPr>
    </w:p>
    <w:p w14:paraId="101E9E52" w14:textId="77777777" w:rsidR="00F5421C" w:rsidRDefault="00F5421C" w:rsidP="001336A8">
      <w:pPr>
        <w:jc w:val="right"/>
      </w:pPr>
    </w:p>
    <w:p w14:paraId="4C9A02B0" w14:textId="6C3CD93E" w:rsidR="00F5421C" w:rsidRDefault="00F5421C" w:rsidP="001336A8">
      <w:pPr>
        <w:jc w:val="right"/>
      </w:pPr>
    </w:p>
    <w:p w14:paraId="1FADD456" w14:textId="69048D0E" w:rsidR="00F5421C" w:rsidRDefault="00F5421C" w:rsidP="001336A8">
      <w:pPr>
        <w:jc w:val="right"/>
      </w:pPr>
    </w:p>
    <w:p w14:paraId="6EA43583" w14:textId="2CA5E438" w:rsidR="00F5421C" w:rsidRDefault="00F5421C" w:rsidP="001336A8">
      <w:pPr>
        <w:jc w:val="right"/>
      </w:pPr>
    </w:p>
    <w:p w14:paraId="7330F51C" w14:textId="383818ED" w:rsidR="00F5421C" w:rsidRDefault="00F5421C" w:rsidP="001336A8">
      <w:pPr>
        <w:jc w:val="right"/>
      </w:pPr>
    </w:p>
    <w:p w14:paraId="5B210959" w14:textId="2A8CDCA4" w:rsidR="00F5421C" w:rsidRDefault="00F5421C" w:rsidP="001336A8">
      <w:pPr>
        <w:jc w:val="right"/>
      </w:pPr>
    </w:p>
    <w:p w14:paraId="7FDB78AD" w14:textId="0E04A6A4" w:rsidR="00F5421C" w:rsidRDefault="00F5421C" w:rsidP="001336A8">
      <w:pPr>
        <w:jc w:val="right"/>
      </w:pPr>
    </w:p>
    <w:p w14:paraId="404668A1" w14:textId="2615B034" w:rsidR="00E81416" w:rsidRDefault="006C28AD" w:rsidP="001336A8">
      <w:pPr>
        <w:jc w:val="right"/>
      </w:pPr>
      <w:r w:rsidRPr="006C28AD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26848" behindDoc="0" locked="0" layoutInCell="1" allowOverlap="1" wp14:anchorId="2A2E6032" wp14:editId="39963706">
            <wp:simplePos x="0" y="0"/>
            <wp:positionH relativeFrom="column">
              <wp:posOffset>-554476</wp:posOffset>
            </wp:positionH>
            <wp:positionV relativeFrom="paragraph">
              <wp:posOffset>126771</wp:posOffset>
            </wp:positionV>
            <wp:extent cx="2869660" cy="2869660"/>
            <wp:effectExtent l="0" t="0" r="635" b="635"/>
            <wp:wrapNone/>
            <wp:docPr id="49" name="Picture 49" descr="Free Icon | 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Free Icon | Ide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60" cy="287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7B5A6" w14:textId="6F3AA732" w:rsidR="00E81416" w:rsidRDefault="00E81416" w:rsidP="001336A8">
      <w:pPr>
        <w:jc w:val="right"/>
      </w:pPr>
    </w:p>
    <w:p w14:paraId="71C38EE3" w14:textId="63798ADD" w:rsidR="00E81416" w:rsidRDefault="006C28AD" w:rsidP="001336A8">
      <w:pPr>
        <w:jc w:val="right"/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CEA215" wp14:editId="2AF09FFD">
                <wp:simplePos x="0" y="0"/>
                <wp:positionH relativeFrom="column">
                  <wp:posOffset>2778706</wp:posOffset>
                </wp:positionH>
                <wp:positionV relativeFrom="paragraph">
                  <wp:posOffset>168896</wp:posOffset>
                </wp:positionV>
                <wp:extent cx="3093058" cy="404037"/>
                <wp:effectExtent l="0" t="0" r="635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058" cy="404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7DC781" w14:textId="228A973E" w:rsidR="00F5421C" w:rsidRPr="006C28AD" w:rsidRDefault="00F5421C" w:rsidP="00F5421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C28A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About the commissions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EA215" id="Text Box 7" o:spid="_x0000_s1033" type="#_x0000_t202" style="position:absolute;left:0;text-align:left;margin-left:218.8pt;margin-top:13.3pt;width:243.55pt;height:3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" fillcolor="white [3201]" stroked="f" strokeweight=".5pt">
                <v:textbox>
                  <w:txbxContent>
                    <w:p w14:paraId="627DC781" w14:textId="228A973E" w:rsidR="00F5421C" w:rsidRPr="006C28AD" w:rsidRDefault="00F5421C" w:rsidP="00F5421C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6C28A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About the commissions </w:t>
                      </w:r>
                    </w:p>
                  </w:txbxContent>
                </v:textbox>
              </v:shape>
            </w:pict>
          </mc:Fallback>
        </mc:AlternateContent>
      </w:r>
    </w:p>
    <w:p w14:paraId="15E95546" w14:textId="1139040C" w:rsidR="00E81416" w:rsidRDefault="00E81416" w:rsidP="001336A8">
      <w:pPr>
        <w:jc w:val="right"/>
      </w:pPr>
    </w:p>
    <w:p w14:paraId="502D27F8" w14:textId="150E65FA" w:rsidR="006C28AD" w:rsidRPr="006C28AD" w:rsidRDefault="006C28AD" w:rsidP="006C28AD">
      <w:pPr>
        <w:rPr>
          <w:rFonts w:ascii="Times New Roman" w:eastAsia="Times New Roman" w:hAnsi="Times New Roman" w:cs="Times New Roman"/>
        </w:rPr>
      </w:pPr>
      <w:r w:rsidRPr="006C28AD">
        <w:rPr>
          <w:rFonts w:ascii="Times New Roman" w:eastAsia="Times New Roman" w:hAnsi="Times New Roman" w:cs="Times New Roman"/>
        </w:rPr>
        <w:fldChar w:fldCharType="begin"/>
      </w:r>
      <w:r w:rsidRPr="006C28AD">
        <w:rPr>
          <w:rFonts w:ascii="Times New Roman" w:eastAsia="Times New Roman" w:hAnsi="Times New Roman" w:cs="Times New Roman"/>
        </w:rPr>
        <w:instrText xml:space="preserve"> INCLUDEPICTURE "/var/folders/m1/phtvnwjn06v5f1lmdl3w8rsc0000gp/T/com.microsoft.Word/WebArchiveCopyPasteTempFiles/107788.png" \* MERGEFORMATINET </w:instrText>
      </w:r>
      <w:r w:rsidR="00C013FE">
        <w:rPr>
          <w:rFonts w:ascii="Times New Roman" w:eastAsia="Times New Roman" w:hAnsi="Times New Roman" w:cs="Times New Roman"/>
        </w:rPr>
        <w:fldChar w:fldCharType="separate"/>
      </w:r>
      <w:r w:rsidRPr="006C28AD">
        <w:rPr>
          <w:rFonts w:ascii="Times New Roman" w:eastAsia="Times New Roman" w:hAnsi="Times New Roman" w:cs="Times New Roman"/>
        </w:rPr>
        <w:fldChar w:fldCharType="end"/>
      </w:r>
    </w:p>
    <w:p w14:paraId="47E1753F" w14:textId="218017C0" w:rsidR="00E81416" w:rsidRDefault="006C28AD" w:rsidP="001336A8">
      <w:pPr>
        <w:jc w:val="right"/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8685F" wp14:editId="60B403B7">
                <wp:simplePos x="0" y="0"/>
                <wp:positionH relativeFrom="column">
                  <wp:posOffset>2723515</wp:posOffset>
                </wp:positionH>
                <wp:positionV relativeFrom="paragraph">
                  <wp:posOffset>160412</wp:posOffset>
                </wp:positionV>
                <wp:extent cx="3093058" cy="1313234"/>
                <wp:effectExtent l="0" t="0" r="635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058" cy="1313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CDF402" w14:textId="77777777" w:rsidR="00F5421C" w:rsidRPr="006C28AD" w:rsidRDefault="00F5421C" w:rsidP="00F5421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C28AD">
                              <w:rPr>
                                <w:sz w:val="28"/>
                                <w:szCs w:val="28"/>
                              </w:rPr>
                              <w:t xml:space="preserve">There are two commissions aimed at artists who want to create something new and wonderful to animate the site at Albert Park during Middlesbrough Mela festival. </w:t>
                            </w:r>
                          </w:p>
                          <w:p w14:paraId="55F25015" w14:textId="6B67FFD1" w:rsidR="00F5421C" w:rsidRPr="006C28AD" w:rsidRDefault="00F5421C" w:rsidP="00F5421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8685F" id="Text Box 13" o:spid="_x0000_s1034" type="#_x0000_t202" style="position:absolute;left:0;text-align:left;margin-left:214.45pt;margin-top:12.65pt;width:243.55pt;height:10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" fillcolor="white [3201]" stroked="f" strokeweight=".5pt">
                <v:textbox>
                  <w:txbxContent>
                    <w:p w14:paraId="0FCDF402" w14:textId="77777777" w:rsidR="00F5421C" w:rsidRPr="006C28AD" w:rsidRDefault="00F5421C" w:rsidP="00F5421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6C28AD">
                        <w:rPr>
                          <w:sz w:val="28"/>
                          <w:szCs w:val="28"/>
                        </w:rPr>
                        <w:t xml:space="preserve">There are two commissions aimed at artists who want to create something new and wonderful to animate the site at Albert Park during Middlesbrough Mela festival. </w:t>
                      </w:r>
                    </w:p>
                    <w:p w14:paraId="55F25015" w14:textId="6B67FFD1" w:rsidR="00F5421C" w:rsidRPr="006C28AD" w:rsidRDefault="00F5421C" w:rsidP="00F5421C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590A9F" w14:textId="3A3702B2" w:rsidR="00E81416" w:rsidRDefault="00E81416" w:rsidP="001336A8">
      <w:pPr>
        <w:jc w:val="right"/>
      </w:pPr>
    </w:p>
    <w:p w14:paraId="7B9F9CF1" w14:textId="643BE6DF" w:rsidR="00E81416" w:rsidRDefault="00E81416" w:rsidP="001336A8">
      <w:pPr>
        <w:jc w:val="right"/>
      </w:pPr>
    </w:p>
    <w:p w14:paraId="0E29412E" w14:textId="2D000563" w:rsidR="00E81416" w:rsidRDefault="00E81416" w:rsidP="001336A8">
      <w:pPr>
        <w:jc w:val="right"/>
      </w:pPr>
    </w:p>
    <w:p w14:paraId="6D7954B8" w14:textId="00371093" w:rsidR="00E81416" w:rsidRDefault="00E81416" w:rsidP="001336A8">
      <w:pPr>
        <w:jc w:val="right"/>
      </w:pPr>
    </w:p>
    <w:p w14:paraId="2D530DAB" w14:textId="3EAB413B" w:rsidR="00E81416" w:rsidRDefault="00E81416" w:rsidP="001336A8">
      <w:pPr>
        <w:jc w:val="right"/>
      </w:pPr>
    </w:p>
    <w:p w14:paraId="46438C4F" w14:textId="4023F606" w:rsidR="00E81416" w:rsidRDefault="00E81416" w:rsidP="001336A8">
      <w:pPr>
        <w:jc w:val="right"/>
      </w:pPr>
    </w:p>
    <w:p w14:paraId="1A95BC32" w14:textId="448BC67C" w:rsidR="00E81416" w:rsidRDefault="00E81416" w:rsidP="001336A8">
      <w:pPr>
        <w:jc w:val="right"/>
      </w:pPr>
    </w:p>
    <w:p w14:paraId="21E6D9B0" w14:textId="616F8781" w:rsidR="00E81416" w:rsidRDefault="00E81416" w:rsidP="001336A8">
      <w:pPr>
        <w:jc w:val="right"/>
      </w:pPr>
    </w:p>
    <w:p w14:paraId="3DD17FEA" w14:textId="56A1F278" w:rsidR="00E81416" w:rsidRDefault="00E81416" w:rsidP="001336A8">
      <w:pPr>
        <w:jc w:val="right"/>
      </w:pPr>
    </w:p>
    <w:p w14:paraId="0D29942A" w14:textId="6813E365" w:rsidR="00E81416" w:rsidRDefault="00E81416" w:rsidP="001336A8">
      <w:pPr>
        <w:jc w:val="right"/>
      </w:pPr>
    </w:p>
    <w:p w14:paraId="35D7C18A" w14:textId="5C15EB9F" w:rsidR="00E81416" w:rsidRDefault="00E81416" w:rsidP="001336A8">
      <w:pPr>
        <w:jc w:val="right"/>
      </w:pPr>
    </w:p>
    <w:p w14:paraId="7EF1BA44" w14:textId="1A83ACE1" w:rsidR="00E81416" w:rsidRDefault="00E81416" w:rsidP="001336A8">
      <w:pPr>
        <w:jc w:val="right"/>
      </w:pPr>
    </w:p>
    <w:p w14:paraId="488BF60D" w14:textId="7BBCDEC5" w:rsidR="00E81416" w:rsidRDefault="00E81416" w:rsidP="001336A8">
      <w:pPr>
        <w:jc w:val="right"/>
      </w:pPr>
    </w:p>
    <w:p w14:paraId="74DF9868" w14:textId="40E6BFD3" w:rsidR="00E81416" w:rsidRDefault="00E81416" w:rsidP="001336A8">
      <w:pPr>
        <w:jc w:val="right"/>
      </w:pPr>
    </w:p>
    <w:p w14:paraId="6F59C6CF" w14:textId="296E3D56" w:rsidR="00E81416" w:rsidRDefault="00E81416" w:rsidP="001336A8">
      <w:pPr>
        <w:jc w:val="right"/>
      </w:pPr>
    </w:p>
    <w:p w14:paraId="6F85BF21" w14:textId="79023CD6" w:rsidR="00E81416" w:rsidRDefault="00E81416" w:rsidP="001336A8">
      <w:pPr>
        <w:jc w:val="right"/>
      </w:pPr>
    </w:p>
    <w:p w14:paraId="65E4D4A7" w14:textId="49470A75" w:rsidR="00E81416" w:rsidRDefault="00E81416" w:rsidP="001336A8">
      <w:pPr>
        <w:jc w:val="right"/>
      </w:pPr>
    </w:p>
    <w:p w14:paraId="35D80F50" w14:textId="2733DD00" w:rsidR="00E81416" w:rsidRDefault="00BD4DFF" w:rsidP="001336A8">
      <w:pPr>
        <w:jc w:val="right"/>
      </w:pPr>
      <w:r w:rsidRPr="006C28AD">
        <w:rPr>
          <w:rFonts w:ascii="Times New Roman" w:eastAsia="Times New Roman" w:hAnsi="Times New Roman" w:cs="Times New Roman"/>
          <w:noProof/>
        </w:rPr>
        <w:lastRenderedPageBreak/>
        <w:drawing>
          <wp:anchor distT="0" distB="0" distL="114300" distR="114300" simplePos="0" relativeHeight="251727872" behindDoc="0" locked="0" layoutInCell="1" allowOverlap="1" wp14:anchorId="7EB2CA3F" wp14:editId="4A8AD92D">
            <wp:simplePos x="0" y="0"/>
            <wp:positionH relativeFrom="column">
              <wp:posOffset>155643</wp:posOffset>
            </wp:positionH>
            <wp:positionV relativeFrom="paragraph">
              <wp:posOffset>-272982</wp:posOffset>
            </wp:positionV>
            <wp:extent cx="1721796" cy="1721796"/>
            <wp:effectExtent l="0" t="0" r="0" b="0"/>
            <wp:wrapNone/>
            <wp:docPr id="50" name="Picture 50" descr="Pound Money Bag Icons - Download Free Vector Icons | Nou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Pound Money Bag Icons - Download Free Vector Icons | Noun Projec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796" cy="172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DDDB8" w14:textId="58F9B6D8" w:rsidR="00E81416" w:rsidRDefault="006C28AD" w:rsidP="001336A8">
      <w:pPr>
        <w:jc w:val="right"/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8302DA" wp14:editId="36340A47">
                <wp:simplePos x="0" y="0"/>
                <wp:positionH relativeFrom="column">
                  <wp:posOffset>2927282</wp:posOffset>
                </wp:positionH>
                <wp:positionV relativeFrom="paragraph">
                  <wp:posOffset>51475</wp:posOffset>
                </wp:positionV>
                <wp:extent cx="3093058" cy="552893"/>
                <wp:effectExtent l="0" t="0" r="635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058" cy="552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10A85C" w14:textId="77777777" w:rsidR="00F47AD5" w:rsidRPr="006C28AD" w:rsidRDefault="00F47AD5" w:rsidP="00F47AD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C28A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We will be awarding a maximum of two commissions of £2,500 each.</w:t>
                            </w:r>
                            <w:r w:rsidRPr="006C28AD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04FBB0BA" w14:textId="77777777" w:rsidR="00F5421C" w:rsidRPr="00F5421C" w:rsidRDefault="00F5421C" w:rsidP="00F5421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302DA" id="Text Box 14" o:spid="_x0000_s1035" type="#_x0000_t202" style="position:absolute;left:0;text-align:left;margin-left:230.5pt;margin-top:4.05pt;width:243.55pt;height:43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" fillcolor="white [3201]" stroked="f" strokeweight=".5pt">
                <v:textbox>
                  <w:txbxContent>
                    <w:p w14:paraId="1110A85C" w14:textId="77777777" w:rsidR="00F47AD5" w:rsidRPr="006C28AD" w:rsidRDefault="00F47AD5" w:rsidP="00F47AD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6C28AD">
                        <w:rPr>
                          <w:b/>
                          <w:bCs/>
                          <w:sz w:val="28"/>
                          <w:szCs w:val="28"/>
                        </w:rPr>
                        <w:t>We will be awarding a maximum of two commissions of £2,500 each.</w:t>
                      </w:r>
                      <w:r w:rsidRPr="006C28AD"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04FBB0BA" w14:textId="77777777" w:rsidR="00F5421C" w:rsidRPr="00F5421C" w:rsidRDefault="00F5421C" w:rsidP="00F5421C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9484A1" w14:textId="1B39BDC7" w:rsidR="00E81416" w:rsidRDefault="00E81416" w:rsidP="001336A8">
      <w:pPr>
        <w:jc w:val="right"/>
      </w:pPr>
    </w:p>
    <w:p w14:paraId="329D71A5" w14:textId="4627ED29" w:rsidR="00F5421C" w:rsidRDefault="00F5421C" w:rsidP="001336A8">
      <w:pPr>
        <w:jc w:val="right"/>
      </w:pPr>
    </w:p>
    <w:p w14:paraId="53F312BC" w14:textId="72525ADE" w:rsidR="00F5421C" w:rsidRDefault="00F5421C" w:rsidP="001336A8">
      <w:pPr>
        <w:jc w:val="right"/>
      </w:pPr>
    </w:p>
    <w:p w14:paraId="20BFF621" w14:textId="29DBA71D" w:rsidR="00F5421C" w:rsidRDefault="00F5421C" w:rsidP="001336A8">
      <w:pPr>
        <w:jc w:val="right"/>
      </w:pPr>
    </w:p>
    <w:p w14:paraId="0C2FF1CE" w14:textId="5574D643" w:rsidR="00F5421C" w:rsidRDefault="00F5421C" w:rsidP="001336A8">
      <w:pPr>
        <w:jc w:val="right"/>
      </w:pPr>
    </w:p>
    <w:p w14:paraId="393AF9F0" w14:textId="1F8A1F5C" w:rsidR="00F5421C" w:rsidRDefault="00F5421C" w:rsidP="001336A8">
      <w:pPr>
        <w:jc w:val="right"/>
      </w:pPr>
    </w:p>
    <w:p w14:paraId="7C39FD78" w14:textId="63CCA879" w:rsidR="00F5421C" w:rsidRDefault="00F5421C" w:rsidP="001336A8">
      <w:pPr>
        <w:jc w:val="right"/>
      </w:pPr>
    </w:p>
    <w:p w14:paraId="2983C8EE" w14:textId="06500D75" w:rsidR="00F5421C" w:rsidRDefault="00BD4DFF" w:rsidP="001336A8">
      <w:pPr>
        <w:jc w:val="right"/>
      </w:pPr>
      <w:r w:rsidRPr="00BD4DF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28896" behindDoc="0" locked="0" layoutInCell="1" allowOverlap="1" wp14:anchorId="3E3745E1" wp14:editId="61277F16">
            <wp:simplePos x="0" y="0"/>
            <wp:positionH relativeFrom="column">
              <wp:posOffset>-223736</wp:posOffset>
            </wp:positionH>
            <wp:positionV relativeFrom="paragraph">
              <wp:posOffset>192770</wp:posOffset>
            </wp:positionV>
            <wp:extent cx="2645923" cy="1741264"/>
            <wp:effectExtent l="0" t="0" r="0" b="0"/>
            <wp:wrapNone/>
            <wp:docPr id="51" name="Picture 51" descr="Material icon React SVG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Material icon React SVG vers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923" cy="174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5C41B" w14:textId="6D699398" w:rsidR="006C28AD" w:rsidRPr="006C28AD" w:rsidRDefault="006C28AD" w:rsidP="006C28AD">
      <w:pPr>
        <w:rPr>
          <w:rFonts w:ascii="Times New Roman" w:eastAsia="Times New Roman" w:hAnsi="Times New Roman" w:cs="Times New Roman"/>
        </w:rPr>
      </w:pPr>
      <w:r w:rsidRPr="006C28AD">
        <w:rPr>
          <w:rFonts w:ascii="Times New Roman" w:eastAsia="Times New Roman" w:hAnsi="Times New Roman" w:cs="Times New Roman"/>
        </w:rPr>
        <w:fldChar w:fldCharType="begin"/>
      </w:r>
      <w:r w:rsidRPr="006C28AD">
        <w:rPr>
          <w:rFonts w:ascii="Times New Roman" w:eastAsia="Times New Roman" w:hAnsi="Times New Roman" w:cs="Times New Roman"/>
        </w:rPr>
        <w:instrText xml:space="preserve"> INCLUDEPICTURE "/var/folders/m1/phtvnwjn06v5f1lmdl3w8rsc0000gp/T/com.microsoft.Word/WebArchiveCopyPasteTempFiles/2082289-200.png" \* MERGEFORMATINET </w:instrText>
      </w:r>
      <w:r w:rsidR="00C013FE">
        <w:rPr>
          <w:rFonts w:ascii="Times New Roman" w:eastAsia="Times New Roman" w:hAnsi="Times New Roman" w:cs="Times New Roman"/>
        </w:rPr>
        <w:fldChar w:fldCharType="separate"/>
      </w:r>
      <w:r w:rsidRPr="006C28AD">
        <w:rPr>
          <w:rFonts w:ascii="Times New Roman" w:eastAsia="Times New Roman" w:hAnsi="Times New Roman" w:cs="Times New Roman"/>
        </w:rPr>
        <w:fldChar w:fldCharType="end"/>
      </w:r>
    </w:p>
    <w:p w14:paraId="6980A4F9" w14:textId="5A419954" w:rsidR="00BD4DFF" w:rsidRPr="00BD4DFF" w:rsidRDefault="00BD4DFF" w:rsidP="00BD4DFF">
      <w:pPr>
        <w:rPr>
          <w:rFonts w:ascii="Times New Roman" w:eastAsia="Times New Roman" w:hAnsi="Times New Roman" w:cs="Times New Roman"/>
        </w:rPr>
      </w:pPr>
      <w:r w:rsidRPr="00BD4DFF">
        <w:rPr>
          <w:rFonts w:ascii="Times New Roman" w:eastAsia="Times New Roman" w:hAnsi="Times New Roman" w:cs="Times New Roman"/>
        </w:rPr>
        <w:fldChar w:fldCharType="begin"/>
      </w:r>
      <w:r w:rsidRPr="00BD4DFF">
        <w:rPr>
          <w:rFonts w:ascii="Times New Roman" w:eastAsia="Times New Roman" w:hAnsi="Times New Roman" w:cs="Times New Roman"/>
        </w:rPr>
        <w:instrText xml:space="preserve"> INCLUDEPICTURE "/var/folders/m1/phtvnwjn06v5f1lmdl3w8rsc0000gp/T/com.microsoft.Word/WebArchiveCopyPasteTempFiles/React-material-icon-svg.jpg" \* MERGEFORMATINET </w:instrText>
      </w:r>
      <w:r w:rsidR="00C013FE">
        <w:rPr>
          <w:rFonts w:ascii="Times New Roman" w:eastAsia="Times New Roman" w:hAnsi="Times New Roman" w:cs="Times New Roman"/>
        </w:rPr>
        <w:fldChar w:fldCharType="separate"/>
      </w:r>
      <w:r w:rsidRPr="00BD4DFF">
        <w:rPr>
          <w:rFonts w:ascii="Times New Roman" w:eastAsia="Times New Roman" w:hAnsi="Times New Roman" w:cs="Times New Roman"/>
        </w:rPr>
        <w:fldChar w:fldCharType="end"/>
      </w:r>
    </w:p>
    <w:p w14:paraId="46B322B6" w14:textId="0ECF02A1" w:rsidR="00F5421C" w:rsidRDefault="00BD4DFF" w:rsidP="001336A8">
      <w:pPr>
        <w:jc w:val="right"/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D82D62" wp14:editId="1A60ED0B">
                <wp:simplePos x="0" y="0"/>
                <wp:positionH relativeFrom="column">
                  <wp:posOffset>3103123</wp:posOffset>
                </wp:positionH>
                <wp:positionV relativeFrom="paragraph">
                  <wp:posOffset>55637</wp:posOffset>
                </wp:positionV>
                <wp:extent cx="3093058" cy="1235413"/>
                <wp:effectExtent l="0" t="0" r="635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058" cy="1235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D4144C" w14:textId="77777777" w:rsidR="00F47AD5" w:rsidRPr="00BD4DFF" w:rsidRDefault="00F47AD5" w:rsidP="00F47AD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D4DFF">
                              <w:rPr>
                                <w:sz w:val="28"/>
                                <w:szCs w:val="28"/>
                              </w:rPr>
                              <w:t xml:space="preserve">The budget is to cover all material costs and artistic fee in producing a product or item that will belong to Middlesbrough Council to be used at future Mela events. </w:t>
                            </w:r>
                          </w:p>
                          <w:p w14:paraId="4967C207" w14:textId="77777777" w:rsidR="00F47AD5" w:rsidRPr="00F5421C" w:rsidRDefault="00F47AD5" w:rsidP="00F47AD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82D62" id="Text Box 15" o:spid="_x0000_s1036" type="#_x0000_t202" style="position:absolute;left:0;text-align:left;margin-left:244.35pt;margin-top:4.4pt;width:243.55pt;height:97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" fillcolor="white [3201]" stroked="f" strokeweight=".5pt">
                <v:textbox>
                  <w:txbxContent>
                    <w:p w14:paraId="71D4144C" w14:textId="77777777" w:rsidR="00F47AD5" w:rsidRPr="00BD4DFF" w:rsidRDefault="00F47AD5" w:rsidP="00F47AD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BD4DFF">
                        <w:rPr>
                          <w:sz w:val="28"/>
                          <w:szCs w:val="28"/>
                        </w:rPr>
                        <w:t xml:space="preserve">The budget is to cover all material costs and artistic fee in producing a product or item that will belong to Middlesbrough Council to be used at future Mela events. </w:t>
                      </w:r>
                    </w:p>
                    <w:p w14:paraId="4967C207" w14:textId="77777777" w:rsidR="00F47AD5" w:rsidRPr="00F5421C" w:rsidRDefault="00F47AD5" w:rsidP="00F47AD5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BCED96" w14:textId="7AB3D0C0" w:rsidR="00F5421C" w:rsidRDefault="00F5421C" w:rsidP="001336A8">
      <w:pPr>
        <w:jc w:val="right"/>
      </w:pPr>
    </w:p>
    <w:p w14:paraId="7F1E7C71" w14:textId="2BCCDAFB" w:rsidR="00F5421C" w:rsidRDefault="00F5421C" w:rsidP="001336A8">
      <w:pPr>
        <w:jc w:val="right"/>
      </w:pPr>
    </w:p>
    <w:p w14:paraId="3A7BA354" w14:textId="70A04B08" w:rsidR="00F5421C" w:rsidRDefault="00F5421C" w:rsidP="001336A8">
      <w:pPr>
        <w:jc w:val="right"/>
      </w:pPr>
    </w:p>
    <w:p w14:paraId="0A67B3F7" w14:textId="23F7445B" w:rsidR="00F5421C" w:rsidRDefault="00F5421C" w:rsidP="001336A8">
      <w:pPr>
        <w:jc w:val="right"/>
      </w:pPr>
    </w:p>
    <w:p w14:paraId="261A1AD5" w14:textId="705D1EF8" w:rsidR="00F5421C" w:rsidRDefault="00F5421C" w:rsidP="001336A8">
      <w:pPr>
        <w:jc w:val="right"/>
      </w:pPr>
    </w:p>
    <w:p w14:paraId="312280BD" w14:textId="5F11DB38" w:rsidR="00F5421C" w:rsidRDefault="00F5421C" w:rsidP="001336A8">
      <w:pPr>
        <w:jc w:val="right"/>
      </w:pPr>
    </w:p>
    <w:p w14:paraId="200E74E0" w14:textId="03E156FA" w:rsidR="00F5421C" w:rsidRDefault="00F5421C" w:rsidP="001336A8">
      <w:pPr>
        <w:jc w:val="right"/>
      </w:pPr>
    </w:p>
    <w:p w14:paraId="2701855D" w14:textId="124D5DCC" w:rsidR="00790D1D" w:rsidRDefault="00BD4DFF" w:rsidP="001336A8">
      <w:pPr>
        <w:jc w:val="right"/>
      </w:pPr>
      <w:r w:rsidRPr="00BD4DF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29920" behindDoc="0" locked="0" layoutInCell="1" allowOverlap="1" wp14:anchorId="239D2DA1" wp14:editId="19C2087F">
            <wp:simplePos x="0" y="0"/>
            <wp:positionH relativeFrom="column">
              <wp:posOffset>-379689</wp:posOffset>
            </wp:positionH>
            <wp:positionV relativeFrom="paragraph">
              <wp:posOffset>240436</wp:posOffset>
            </wp:positionV>
            <wp:extent cx="3307715" cy="3044190"/>
            <wp:effectExtent l="0" t="0" r="0" b="3810"/>
            <wp:wrapNone/>
            <wp:docPr id="52" name="Picture 52" descr="Family Icon HD Stock Imag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Family Icon HD Stock Image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39"/>
                    <a:stretch/>
                  </pic:blipFill>
                  <pic:spPr bwMode="auto">
                    <a:xfrm>
                      <a:off x="0" y="0"/>
                      <a:ext cx="3307715" cy="30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98D93" w14:textId="14CF0B15" w:rsidR="00790D1D" w:rsidRDefault="00790D1D" w:rsidP="001336A8">
      <w:pPr>
        <w:jc w:val="right"/>
      </w:pPr>
    </w:p>
    <w:p w14:paraId="7C7A965F" w14:textId="6815A852" w:rsidR="00790D1D" w:rsidRDefault="00790D1D" w:rsidP="001336A8">
      <w:pPr>
        <w:jc w:val="right"/>
      </w:pPr>
    </w:p>
    <w:p w14:paraId="2449635F" w14:textId="37280AEF" w:rsidR="00790D1D" w:rsidRDefault="00BD4DFF" w:rsidP="001336A8">
      <w:pPr>
        <w:jc w:val="right"/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41FD45" wp14:editId="59811B25">
                <wp:simplePos x="0" y="0"/>
                <wp:positionH relativeFrom="column">
                  <wp:posOffset>3103123</wp:posOffset>
                </wp:positionH>
                <wp:positionV relativeFrom="paragraph">
                  <wp:posOffset>52313</wp:posOffset>
                </wp:positionV>
                <wp:extent cx="3093058" cy="2976664"/>
                <wp:effectExtent l="0" t="0" r="635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058" cy="2976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ECEF58" w14:textId="77777777" w:rsidR="00E81416" w:rsidRPr="00BD4DFF" w:rsidRDefault="00E81416" w:rsidP="00E8141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D4DFF">
                              <w:rPr>
                                <w:sz w:val="28"/>
                                <w:szCs w:val="28"/>
                              </w:rPr>
                              <w:t xml:space="preserve">We are interested in ideas and designs that make areas of the park more exciting, fun and enjoyable for families. </w:t>
                            </w:r>
                          </w:p>
                          <w:p w14:paraId="64A55508" w14:textId="77777777" w:rsidR="00E81416" w:rsidRPr="00BD4DFF" w:rsidRDefault="00E81416" w:rsidP="00E8141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876A937" w14:textId="77777777" w:rsidR="00E81416" w:rsidRPr="00BD4DFF" w:rsidRDefault="00E81416" w:rsidP="00E8141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D4DFF">
                              <w:rPr>
                                <w:sz w:val="28"/>
                                <w:szCs w:val="28"/>
                              </w:rPr>
                              <w:t xml:space="preserve">The designs should embody the values of a multi-cultural festival and create wonder in a place that is known well by locals. </w:t>
                            </w:r>
                          </w:p>
                          <w:p w14:paraId="62BAABD5" w14:textId="77777777" w:rsidR="00E81416" w:rsidRPr="00BD4DFF" w:rsidRDefault="00E81416" w:rsidP="00E8141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FB060F3" w14:textId="4B464B11" w:rsidR="00E81416" w:rsidRPr="00BD4DFF" w:rsidRDefault="00E81416" w:rsidP="00E8141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D4DFF">
                              <w:rPr>
                                <w:sz w:val="28"/>
                                <w:szCs w:val="28"/>
                              </w:rPr>
                              <w:t xml:space="preserve">We would love something that is bold and vibrant for that festival feeling. </w:t>
                            </w:r>
                          </w:p>
                          <w:p w14:paraId="76619A6E" w14:textId="2275E3C9" w:rsidR="00790D1D" w:rsidRPr="00F5421C" w:rsidRDefault="00790D1D" w:rsidP="00790D1D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1FD45" id="Text Box 22" o:spid="_x0000_s1037" type="#_x0000_t202" style="position:absolute;left:0;text-align:left;margin-left:244.35pt;margin-top:4.1pt;width:243.55pt;height:23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" fillcolor="white [3201]" stroked="f" strokeweight=".5pt">
                <v:textbox>
                  <w:txbxContent>
                    <w:p w14:paraId="43ECEF58" w14:textId="77777777" w:rsidR="00E81416" w:rsidRPr="00BD4DFF" w:rsidRDefault="00E81416" w:rsidP="00E8141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BD4DFF">
                        <w:rPr>
                          <w:sz w:val="28"/>
                          <w:szCs w:val="28"/>
                        </w:rPr>
                        <w:t xml:space="preserve">We are interested in ideas and designs that make areas of the park more exciting, fun and enjoyable for families. </w:t>
                      </w:r>
                    </w:p>
                    <w:p w14:paraId="64A55508" w14:textId="77777777" w:rsidR="00E81416" w:rsidRPr="00BD4DFF" w:rsidRDefault="00E81416" w:rsidP="00E8141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876A937" w14:textId="77777777" w:rsidR="00E81416" w:rsidRPr="00BD4DFF" w:rsidRDefault="00E81416" w:rsidP="00E8141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BD4DFF">
                        <w:rPr>
                          <w:sz w:val="28"/>
                          <w:szCs w:val="28"/>
                        </w:rPr>
                        <w:t xml:space="preserve">The designs should embody the values of a multi-cultural festival and create wonder in a place that is known well by locals. </w:t>
                      </w:r>
                    </w:p>
                    <w:p w14:paraId="62BAABD5" w14:textId="77777777" w:rsidR="00E81416" w:rsidRPr="00BD4DFF" w:rsidRDefault="00E81416" w:rsidP="00E8141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FB060F3" w14:textId="4B464B11" w:rsidR="00E81416" w:rsidRPr="00BD4DFF" w:rsidRDefault="00E81416" w:rsidP="00E8141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BD4DFF">
                        <w:rPr>
                          <w:sz w:val="28"/>
                          <w:szCs w:val="28"/>
                        </w:rPr>
                        <w:t xml:space="preserve">We would love something that is bold and vibrant for that festival feeling. </w:t>
                      </w:r>
                    </w:p>
                    <w:p w14:paraId="76619A6E" w14:textId="2275E3C9" w:rsidR="00790D1D" w:rsidRPr="00F5421C" w:rsidRDefault="00790D1D" w:rsidP="00790D1D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8FE50D" w14:textId="3321E47A" w:rsidR="00790D1D" w:rsidRDefault="00790D1D" w:rsidP="001336A8">
      <w:pPr>
        <w:jc w:val="right"/>
      </w:pPr>
    </w:p>
    <w:p w14:paraId="0CE65DA4" w14:textId="68CB5F79" w:rsidR="00790D1D" w:rsidRDefault="00790D1D" w:rsidP="001336A8">
      <w:pPr>
        <w:jc w:val="right"/>
      </w:pPr>
    </w:p>
    <w:p w14:paraId="44F6F34C" w14:textId="5C6EB743" w:rsidR="00E81416" w:rsidRDefault="00E81416" w:rsidP="001336A8">
      <w:pPr>
        <w:jc w:val="right"/>
      </w:pPr>
    </w:p>
    <w:p w14:paraId="4FE165FA" w14:textId="7CC8930D" w:rsidR="00E81416" w:rsidRDefault="00E81416" w:rsidP="001336A8">
      <w:pPr>
        <w:jc w:val="right"/>
      </w:pPr>
    </w:p>
    <w:p w14:paraId="6D63B2BF" w14:textId="635BBDF4" w:rsidR="00E81416" w:rsidRDefault="00E81416" w:rsidP="001336A8">
      <w:pPr>
        <w:jc w:val="right"/>
      </w:pPr>
    </w:p>
    <w:p w14:paraId="71A9E1BE" w14:textId="1B1DB8AF" w:rsidR="00E81416" w:rsidRDefault="00E81416" w:rsidP="001336A8">
      <w:pPr>
        <w:jc w:val="right"/>
      </w:pPr>
    </w:p>
    <w:p w14:paraId="2695E3AF" w14:textId="723F7FF7" w:rsidR="00E81416" w:rsidRDefault="00E81416" w:rsidP="001336A8">
      <w:pPr>
        <w:jc w:val="right"/>
      </w:pPr>
    </w:p>
    <w:p w14:paraId="1DC32DB9" w14:textId="4054DA74" w:rsidR="00BD4DFF" w:rsidRPr="00BD4DFF" w:rsidRDefault="00BD4DFF" w:rsidP="00BD4DFF">
      <w:pPr>
        <w:rPr>
          <w:rFonts w:ascii="Times New Roman" w:eastAsia="Times New Roman" w:hAnsi="Times New Roman" w:cs="Times New Roman"/>
        </w:rPr>
      </w:pPr>
      <w:r w:rsidRPr="00BD4DFF">
        <w:rPr>
          <w:rFonts w:ascii="Times New Roman" w:eastAsia="Times New Roman" w:hAnsi="Times New Roman" w:cs="Times New Roman"/>
        </w:rPr>
        <w:fldChar w:fldCharType="begin"/>
      </w:r>
      <w:r w:rsidRPr="00BD4DFF">
        <w:rPr>
          <w:rFonts w:ascii="Times New Roman" w:eastAsia="Times New Roman" w:hAnsi="Times New Roman" w:cs="Times New Roman"/>
        </w:rPr>
        <w:instrText xml:space="preserve"> INCLUDEPICTURE "/var/folders/m1/phtvnwjn06v5f1lmdl3w8rsc0000gp/T/com.microsoft.Word/WebArchiveCopyPasteTempFiles/family-flat-icon-black-white-260nw-1678711576.jpg" \* MERGEFORMATINET </w:instrText>
      </w:r>
      <w:r w:rsidR="00C013FE">
        <w:rPr>
          <w:rFonts w:ascii="Times New Roman" w:eastAsia="Times New Roman" w:hAnsi="Times New Roman" w:cs="Times New Roman"/>
        </w:rPr>
        <w:fldChar w:fldCharType="separate"/>
      </w:r>
      <w:r w:rsidRPr="00BD4DFF">
        <w:rPr>
          <w:rFonts w:ascii="Times New Roman" w:eastAsia="Times New Roman" w:hAnsi="Times New Roman" w:cs="Times New Roman"/>
        </w:rPr>
        <w:fldChar w:fldCharType="end"/>
      </w:r>
    </w:p>
    <w:p w14:paraId="41E8F10C" w14:textId="14445FBA" w:rsidR="00E81416" w:rsidRDefault="00E81416" w:rsidP="001336A8">
      <w:pPr>
        <w:jc w:val="right"/>
      </w:pPr>
    </w:p>
    <w:p w14:paraId="1E192E2D" w14:textId="470D3263" w:rsidR="00E81416" w:rsidRDefault="00E81416" w:rsidP="001336A8">
      <w:pPr>
        <w:jc w:val="right"/>
      </w:pPr>
    </w:p>
    <w:p w14:paraId="6052E916" w14:textId="67C4EB20" w:rsidR="00E81416" w:rsidRDefault="00E81416" w:rsidP="001336A8">
      <w:pPr>
        <w:jc w:val="right"/>
      </w:pPr>
    </w:p>
    <w:p w14:paraId="087D0751" w14:textId="77777777" w:rsidR="00E81416" w:rsidRDefault="00E81416" w:rsidP="001336A8">
      <w:pPr>
        <w:jc w:val="right"/>
      </w:pPr>
    </w:p>
    <w:p w14:paraId="121427F9" w14:textId="2A4E3C32" w:rsidR="00E81416" w:rsidRDefault="00E81416" w:rsidP="001336A8">
      <w:pPr>
        <w:jc w:val="right"/>
      </w:pPr>
    </w:p>
    <w:p w14:paraId="1668219C" w14:textId="33DE102D" w:rsidR="00E81416" w:rsidRDefault="00E81416" w:rsidP="001336A8">
      <w:pPr>
        <w:jc w:val="right"/>
      </w:pPr>
    </w:p>
    <w:p w14:paraId="691F5228" w14:textId="719FB121" w:rsidR="00E81416" w:rsidRDefault="00E81416" w:rsidP="001336A8">
      <w:pPr>
        <w:jc w:val="right"/>
      </w:pPr>
    </w:p>
    <w:p w14:paraId="165B2EB6" w14:textId="77777777" w:rsidR="00E81416" w:rsidRDefault="00E81416" w:rsidP="001336A8">
      <w:pPr>
        <w:jc w:val="right"/>
      </w:pPr>
    </w:p>
    <w:p w14:paraId="1915BEF5" w14:textId="6A2EC54D" w:rsidR="00790D1D" w:rsidRDefault="00790D1D" w:rsidP="001336A8">
      <w:pPr>
        <w:jc w:val="right"/>
      </w:pPr>
    </w:p>
    <w:p w14:paraId="528BB757" w14:textId="50AA5994" w:rsidR="00790D1D" w:rsidRDefault="00790D1D" w:rsidP="001336A8">
      <w:pPr>
        <w:jc w:val="right"/>
      </w:pPr>
    </w:p>
    <w:p w14:paraId="323B594F" w14:textId="29DDFDAC" w:rsidR="00E81416" w:rsidRDefault="00E81416" w:rsidP="001336A8">
      <w:pPr>
        <w:jc w:val="right"/>
      </w:pPr>
    </w:p>
    <w:p w14:paraId="44597E62" w14:textId="385259B5" w:rsidR="00E81416" w:rsidRDefault="00E81416" w:rsidP="001336A8">
      <w:pPr>
        <w:jc w:val="right"/>
      </w:pPr>
    </w:p>
    <w:p w14:paraId="4A484201" w14:textId="5119049E" w:rsidR="00E81416" w:rsidRDefault="00E81416" w:rsidP="001336A8">
      <w:pPr>
        <w:jc w:val="right"/>
      </w:pPr>
    </w:p>
    <w:p w14:paraId="47D2FC96" w14:textId="0430E282" w:rsidR="00E81416" w:rsidRDefault="00E81416" w:rsidP="001336A8">
      <w:pPr>
        <w:jc w:val="right"/>
      </w:pPr>
    </w:p>
    <w:p w14:paraId="77A8AE5B" w14:textId="1D35DA2A" w:rsidR="00E81416" w:rsidRDefault="00E81416" w:rsidP="004D09DE">
      <w:pPr>
        <w:ind w:right="480"/>
      </w:pPr>
    </w:p>
    <w:p w14:paraId="35FF2F89" w14:textId="583D1E93" w:rsidR="00E81416" w:rsidRDefault="00E81416" w:rsidP="001336A8">
      <w:pPr>
        <w:jc w:val="right"/>
      </w:pPr>
    </w:p>
    <w:p w14:paraId="48CE9B0E" w14:textId="2ED21845" w:rsidR="00790D1D" w:rsidRDefault="00790D1D" w:rsidP="001336A8">
      <w:pPr>
        <w:jc w:val="right"/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99836E" wp14:editId="0B437214">
                <wp:simplePos x="0" y="0"/>
                <wp:positionH relativeFrom="column">
                  <wp:posOffset>-8905</wp:posOffset>
                </wp:positionH>
                <wp:positionV relativeFrom="paragraph">
                  <wp:posOffset>170047</wp:posOffset>
                </wp:positionV>
                <wp:extent cx="3092450" cy="382772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642186" w14:textId="29681E3E" w:rsidR="00F5421C" w:rsidRPr="00BD4DFF" w:rsidRDefault="00F47AD5" w:rsidP="00F47AD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D4DFF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Who can apply?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9836E" id="Text Box 6" o:spid="_x0000_s1038" type="#_x0000_t202" style="position:absolute;left:0;text-align:left;margin-left:-.7pt;margin-top:13.4pt;width:243.5pt;height:3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" fillcolor="white [3201]" stroked="f" strokeweight=".5pt">
                <v:textbox>
                  <w:txbxContent>
                    <w:p w14:paraId="00642186" w14:textId="29681E3E" w:rsidR="00F5421C" w:rsidRPr="00BD4DFF" w:rsidRDefault="00F47AD5" w:rsidP="00F47AD5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BD4DFF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Who can apply?</w:t>
                      </w:r>
                    </w:p>
                  </w:txbxContent>
                </v:textbox>
              </v:shape>
            </w:pict>
          </mc:Fallback>
        </mc:AlternateContent>
      </w:r>
    </w:p>
    <w:p w14:paraId="61A56CA2" w14:textId="4CF9DB58" w:rsidR="00790D1D" w:rsidRDefault="00BD4DFF" w:rsidP="001336A8">
      <w:pPr>
        <w:jc w:val="right"/>
      </w:pPr>
      <w:r w:rsidRPr="00BD4DF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30944" behindDoc="0" locked="0" layoutInCell="1" allowOverlap="1" wp14:anchorId="3730807F" wp14:editId="378479AA">
            <wp:simplePos x="0" y="0"/>
            <wp:positionH relativeFrom="column">
              <wp:posOffset>4114382</wp:posOffset>
            </wp:positionH>
            <wp:positionV relativeFrom="paragraph">
              <wp:posOffset>162398</wp:posOffset>
            </wp:positionV>
            <wp:extent cx="1702340" cy="1396716"/>
            <wp:effectExtent l="0" t="0" r="0" b="635"/>
            <wp:wrapNone/>
            <wp:docPr id="53" name="Picture 53" descr="Over 18 Sign High Res Stock Imag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Over 18 Sign High Res Stock Image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44" b="14512"/>
                    <a:stretch/>
                  </pic:blipFill>
                  <pic:spPr bwMode="auto">
                    <a:xfrm>
                      <a:off x="0" y="0"/>
                      <a:ext cx="1702340" cy="139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1AD44" w14:textId="1EE037E8" w:rsidR="00790D1D" w:rsidRDefault="00790D1D" w:rsidP="001336A8">
      <w:pPr>
        <w:jc w:val="right"/>
      </w:pPr>
    </w:p>
    <w:p w14:paraId="56EDD8D4" w14:textId="053C802D" w:rsidR="00790D1D" w:rsidRDefault="00790D1D" w:rsidP="001336A8">
      <w:pPr>
        <w:jc w:val="right"/>
      </w:pPr>
    </w:p>
    <w:p w14:paraId="19EB4E4C" w14:textId="5D50FF5E" w:rsidR="00790D1D" w:rsidRDefault="00790D1D" w:rsidP="001336A8">
      <w:pPr>
        <w:jc w:val="right"/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8E81DB" wp14:editId="4490CC3A">
                <wp:simplePos x="0" y="0"/>
                <wp:positionH relativeFrom="column">
                  <wp:posOffset>-68094</wp:posOffset>
                </wp:positionH>
                <wp:positionV relativeFrom="paragraph">
                  <wp:posOffset>52218</wp:posOffset>
                </wp:positionV>
                <wp:extent cx="3442416" cy="60311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416" cy="603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2D7B5D" w14:textId="77777777" w:rsidR="00F47AD5" w:rsidRPr="00BD4DFF" w:rsidRDefault="00F47AD5" w:rsidP="00F47AD5">
                            <w:pPr>
                              <w:jc w:val="both"/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  <w:r w:rsidRPr="00BD4DFF"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 xml:space="preserve">The commissions are open to artists aged 18 or above from anywhere in the UK. </w:t>
                            </w:r>
                          </w:p>
                          <w:p w14:paraId="3A64357B" w14:textId="77777777" w:rsidR="00F5421C" w:rsidRPr="007C3585" w:rsidRDefault="00F5421C" w:rsidP="00F5421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E81DB" id="Text Box 5" o:spid="_x0000_s1039" type="#_x0000_t202" style="position:absolute;left:0;text-align:left;margin-left:-5.35pt;margin-top:4.1pt;width:271.05pt;height:4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" fillcolor="white [3201]" stroked="f" strokeweight=".5pt">
                <v:textbox>
                  <w:txbxContent>
                    <w:p w14:paraId="082D7B5D" w14:textId="77777777" w:rsidR="00F47AD5" w:rsidRPr="00BD4DFF" w:rsidRDefault="00F47AD5" w:rsidP="00F47AD5">
                      <w:pPr>
                        <w:jc w:val="both"/>
                        <w:rPr>
                          <w:rFonts w:cstheme="majorHAnsi"/>
                          <w:sz w:val="28"/>
                          <w:szCs w:val="28"/>
                        </w:rPr>
                      </w:pPr>
                      <w:r w:rsidRPr="00BD4DFF">
                        <w:rPr>
                          <w:rFonts w:cstheme="majorHAnsi"/>
                          <w:sz w:val="28"/>
                          <w:szCs w:val="28"/>
                        </w:rPr>
                        <w:t xml:space="preserve">The commissions are open to artists aged 18 or above from anywhere in the UK. </w:t>
                      </w:r>
                    </w:p>
                    <w:p w14:paraId="3A64357B" w14:textId="77777777" w:rsidR="00F5421C" w:rsidRPr="007C3585" w:rsidRDefault="00F5421C" w:rsidP="00F5421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A50145" w14:textId="58EA14C0" w:rsidR="00790D1D" w:rsidRDefault="00790D1D" w:rsidP="001336A8">
      <w:pPr>
        <w:jc w:val="right"/>
      </w:pPr>
    </w:p>
    <w:p w14:paraId="45DBDC67" w14:textId="53A15CEB" w:rsidR="00790D1D" w:rsidRDefault="00790D1D" w:rsidP="001336A8">
      <w:pPr>
        <w:jc w:val="right"/>
      </w:pPr>
    </w:p>
    <w:p w14:paraId="772AAC0A" w14:textId="46A73500" w:rsidR="00790D1D" w:rsidRDefault="00790D1D" w:rsidP="001336A8">
      <w:pPr>
        <w:jc w:val="right"/>
      </w:pPr>
    </w:p>
    <w:p w14:paraId="7CD08696" w14:textId="64406ECE" w:rsidR="00790D1D" w:rsidRDefault="00790D1D" w:rsidP="001336A8">
      <w:pPr>
        <w:jc w:val="right"/>
      </w:pPr>
    </w:p>
    <w:p w14:paraId="2974937A" w14:textId="16E7C468" w:rsidR="00790D1D" w:rsidRDefault="00BD4DFF" w:rsidP="001336A8">
      <w:pPr>
        <w:jc w:val="right"/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CBFA3" wp14:editId="160C9082">
                <wp:simplePos x="0" y="0"/>
                <wp:positionH relativeFrom="column">
                  <wp:posOffset>-155575</wp:posOffset>
                </wp:positionH>
                <wp:positionV relativeFrom="paragraph">
                  <wp:posOffset>229870</wp:posOffset>
                </wp:positionV>
                <wp:extent cx="3958590" cy="1732915"/>
                <wp:effectExtent l="0" t="0" r="381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8590" cy="173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9A66D3" w14:textId="15F2B5E0" w:rsidR="00F47AD5" w:rsidRPr="00BD4DFF" w:rsidRDefault="00F47AD5" w:rsidP="00F47AD5">
                            <w:pPr>
                              <w:jc w:val="both"/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  <w:r w:rsidRPr="00BD4DFF"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>We are interested:</w:t>
                            </w:r>
                          </w:p>
                          <w:p w14:paraId="716780DE" w14:textId="77777777" w:rsidR="00F47AD5" w:rsidRPr="00BD4DFF" w:rsidRDefault="00F47AD5" w:rsidP="00F47A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  <w:r w:rsidRPr="00BD4DFF"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>Teesside/Middlesbrough based artists</w:t>
                            </w:r>
                          </w:p>
                          <w:p w14:paraId="2AC7CB25" w14:textId="77777777" w:rsidR="00F47AD5" w:rsidRPr="00BD4DFF" w:rsidRDefault="00F47AD5" w:rsidP="00F47A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  <w:r w:rsidRPr="00BD4DFF"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>North East based artists</w:t>
                            </w:r>
                          </w:p>
                          <w:p w14:paraId="4DC92614" w14:textId="77777777" w:rsidR="00F47AD5" w:rsidRPr="00BD4DFF" w:rsidRDefault="00F47AD5" w:rsidP="00F47A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  <w:r w:rsidRPr="00BD4DFF"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>Those would identify as People of South, East, West and Central Asian heritage, African and Caribbean heritage and mixed heritage</w:t>
                            </w:r>
                          </w:p>
                          <w:p w14:paraId="38C6ACBA" w14:textId="77777777" w:rsidR="00F47AD5" w:rsidRPr="00BD4DFF" w:rsidRDefault="00F47AD5" w:rsidP="00F47A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  <w:r w:rsidRPr="00BD4DFF"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>Those who identify as d/Deaf and Disabled</w:t>
                            </w:r>
                          </w:p>
                          <w:p w14:paraId="1BC99458" w14:textId="77777777" w:rsidR="00F5421C" w:rsidRPr="007C3585" w:rsidRDefault="00F5421C" w:rsidP="00F5421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CBFA3" id="Text Box 4" o:spid="_x0000_s1040" type="#_x0000_t202" style="position:absolute;left:0;text-align:left;margin-left:-12.25pt;margin-top:18.1pt;width:311.7pt;height:13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" fillcolor="white [3201]" stroked="f" strokeweight=".5pt">
                <v:textbox>
                  <w:txbxContent>
                    <w:p w14:paraId="4F9A66D3" w14:textId="15F2B5E0" w:rsidR="00F47AD5" w:rsidRPr="00BD4DFF" w:rsidRDefault="00F47AD5" w:rsidP="00F47AD5">
                      <w:pPr>
                        <w:jc w:val="both"/>
                        <w:rPr>
                          <w:rFonts w:cstheme="majorHAnsi"/>
                          <w:sz w:val="28"/>
                          <w:szCs w:val="28"/>
                        </w:rPr>
                      </w:pPr>
                      <w:r w:rsidRPr="00BD4DFF">
                        <w:rPr>
                          <w:rFonts w:cstheme="majorHAnsi"/>
                          <w:sz w:val="28"/>
                          <w:szCs w:val="28"/>
                        </w:rPr>
                        <w:t>We are interested:</w:t>
                      </w:r>
                    </w:p>
                    <w:p w14:paraId="716780DE" w14:textId="77777777" w:rsidR="00F47AD5" w:rsidRPr="00BD4DFF" w:rsidRDefault="00F47AD5" w:rsidP="00F47A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theme="majorHAnsi"/>
                          <w:sz w:val="28"/>
                          <w:szCs w:val="28"/>
                        </w:rPr>
                      </w:pPr>
                      <w:r w:rsidRPr="00BD4DFF">
                        <w:rPr>
                          <w:rFonts w:cstheme="majorHAnsi"/>
                          <w:sz w:val="28"/>
                          <w:szCs w:val="28"/>
                        </w:rPr>
                        <w:t>Teesside/Middlesbrough based artists</w:t>
                      </w:r>
                    </w:p>
                    <w:p w14:paraId="2AC7CB25" w14:textId="77777777" w:rsidR="00F47AD5" w:rsidRPr="00BD4DFF" w:rsidRDefault="00F47AD5" w:rsidP="00F47A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theme="majorHAnsi"/>
                          <w:sz w:val="28"/>
                          <w:szCs w:val="28"/>
                        </w:rPr>
                      </w:pPr>
                      <w:r w:rsidRPr="00BD4DFF">
                        <w:rPr>
                          <w:rFonts w:cstheme="majorHAnsi"/>
                          <w:sz w:val="28"/>
                          <w:szCs w:val="28"/>
                        </w:rPr>
                        <w:t>North East based artists</w:t>
                      </w:r>
                    </w:p>
                    <w:p w14:paraId="4DC92614" w14:textId="77777777" w:rsidR="00F47AD5" w:rsidRPr="00BD4DFF" w:rsidRDefault="00F47AD5" w:rsidP="00F47A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theme="majorHAnsi"/>
                          <w:sz w:val="28"/>
                          <w:szCs w:val="28"/>
                        </w:rPr>
                      </w:pPr>
                      <w:r w:rsidRPr="00BD4DFF">
                        <w:rPr>
                          <w:rFonts w:cstheme="majorHAnsi"/>
                          <w:sz w:val="28"/>
                          <w:szCs w:val="28"/>
                        </w:rPr>
                        <w:t>Those would identify as People of South, East, West and Central Asian heritage, African and Caribbean heritage and mixed heritage</w:t>
                      </w:r>
                    </w:p>
                    <w:p w14:paraId="38C6ACBA" w14:textId="77777777" w:rsidR="00F47AD5" w:rsidRPr="00BD4DFF" w:rsidRDefault="00F47AD5" w:rsidP="00F47A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theme="majorHAnsi"/>
                          <w:sz w:val="28"/>
                          <w:szCs w:val="28"/>
                        </w:rPr>
                      </w:pPr>
                      <w:r w:rsidRPr="00BD4DFF">
                        <w:rPr>
                          <w:rFonts w:cstheme="majorHAnsi"/>
                          <w:sz w:val="28"/>
                          <w:szCs w:val="28"/>
                        </w:rPr>
                        <w:t>Those who identify as d/Deaf and Disabled</w:t>
                      </w:r>
                    </w:p>
                    <w:p w14:paraId="1BC99458" w14:textId="77777777" w:rsidR="00F5421C" w:rsidRPr="007C3585" w:rsidRDefault="00F5421C" w:rsidP="00F5421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4DF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31968" behindDoc="0" locked="0" layoutInCell="1" allowOverlap="1" wp14:anchorId="0AB384ED" wp14:editId="08795210">
            <wp:simplePos x="0" y="0"/>
            <wp:positionH relativeFrom="column">
              <wp:posOffset>4133521</wp:posOffset>
            </wp:positionH>
            <wp:positionV relativeFrom="paragraph">
              <wp:posOffset>70606</wp:posOffset>
            </wp:positionV>
            <wp:extent cx="1682885" cy="2042597"/>
            <wp:effectExtent l="0" t="0" r="0" b="2540"/>
            <wp:wrapNone/>
            <wp:docPr id="55" name="Picture 55" descr="North East England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North East England - Wikipedi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885" cy="204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3188F" w14:textId="1638652F" w:rsidR="00BD4DFF" w:rsidRPr="00BD4DFF" w:rsidRDefault="00BD4DFF" w:rsidP="00BD4DFF">
      <w:pPr>
        <w:rPr>
          <w:rFonts w:ascii="Times New Roman" w:eastAsia="Times New Roman" w:hAnsi="Times New Roman" w:cs="Times New Roman"/>
        </w:rPr>
      </w:pPr>
    </w:p>
    <w:p w14:paraId="5BF5F8AA" w14:textId="74982BB3" w:rsidR="00790D1D" w:rsidRDefault="00BD4DFF" w:rsidP="001336A8">
      <w:pPr>
        <w:jc w:val="right"/>
      </w:pPr>
      <w:r w:rsidRPr="00BD4DFF">
        <w:rPr>
          <w:rFonts w:ascii="Times New Roman" w:eastAsia="Times New Roman" w:hAnsi="Times New Roman" w:cs="Times New Roman"/>
        </w:rPr>
        <w:fldChar w:fldCharType="begin"/>
      </w:r>
      <w:r w:rsidRPr="00BD4DFF">
        <w:rPr>
          <w:rFonts w:ascii="Times New Roman" w:eastAsia="Times New Roman" w:hAnsi="Times New Roman" w:cs="Times New Roman"/>
        </w:rPr>
        <w:instrText xml:space="preserve"> INCLUDEPICTURE "/var/folders/m1/phtvnwjn06v5f1lmdl3w8rsc0000gp/T/com.microsoft.Word/WebArchiveCopyPasteTempFiles/18-vector-icon-260nw-513078085.jpg" \* MERGEFORMATINET </w:instrText>
      </w:r>
      <w:r w:rsidR="00C013FE">
        <w:rPr>
          <w:rFonts w:ascii="Times New Roman" w:eastAsia="Times New Roman" w:hAnsi="Times New Roman" w:cs="Times New Roman"/>
        </w:rPr>
        <w:fldChar w:fldCharType="separate"/>
      </w:r>
      <w:r w:rsidRPr="00BD4DFF">
        <w:rPr>
          <w:rFonts w:ascii="Times New Roman" w:eastAsia="Times New Roman" w:hAnsi="Times New Roman" w:cs="Times New Roman"/>
        </w:rPr>
        <w:fldChar w:fldCharType="end"/>
      </w:r>
    </w:p>
    <w:p w14:paraId="23FF3BE9" w14:textId="2821BF67" w:rsidR="00BD4DFF" w:rsidRPr="00BD4DFF" w:rsidRDefault="00BD4DFF" w:rsidP="00BD4DFF">
      <w:pPr>
        <w:rPr>
          <w:rFonts w:ascii="Times New Roman" w:eastAsia="Times New Roman" w:hAnsi="Times New Roman" w:cs="Times New Roman"/>
        </w:rPr>
      </w:pPr>
      <w:r w:rsidRPr="00BD4DFF">
        <w:rPr>
          <w:rFonts w:ascii="Times New Roman" w:eastAsia="Times New Roman" w:hAnsi="Times New Roman" w:cs="Times New Roman"/>
        </w:rPr>
        <w:fldChar w:fldCharType="begin"/>
      </w:r>
      <w:r w:rsidRPr="00BD4DFF">
        <w:rPr>
          <w:rFonts w:ascii="Times New Roman" w:eastAsia="Times New Roman" w:hAnsi="Times New Roman" w:cs="Times New Roman"/>
        </w:rPr>
        <w:instrText xml:space="preserve"> INCLUDEPICTURE "/var/folders/m1/phtvnwjn06v5f1lmdl3w8rsc0000gp/T/com.microsoft.Word/WebArchiveCopyPasteTempFiles/1200px-North_East_England_in_England.svg.png" \* MERGEFORMATINET </w:instrText>
      </w:r>
      <w:r w:rsidR="00C013FE">
        <w:rPr>
          <w:rFonts w:ascii="Times New Roman" w:eastAsia="Times New Roman" w:hAnsi="Times New Roman" w:cs="Times New Roman"/>
        </w:rPr>
        <w:fldChar w:fldCharType="separate"/>
      </w:r>
      <w:r w:rsidRPr="00BD4DFF">
        <w:rPr>
          <w:rFonts w:ascii="Times New Roman" w:eastAsia="Times New Roman" w:hAnsi="Times New Roman" w:cs="Times New Roman"/>
        </w:rPr>
        <w:fldChar w:fldCharType="end"/>
      </w:r>
    </w:p>
    <w:p w14:paraId="7D8553A5" w14:textId="11D586AC" w:rsidR="00790D1D" w:rsidRDefault="00790D1D" w:rsidP="001336A8">
      <w:pPr>
        <w:jc w:val="right"/>
      </w:pPr>
    </w:p>
    <w:p w14:paraId="6CCD7860" w14:textId="326D36D1" w:rsidR="00790D1D" w:rsidRDefault="00790D1D" w:rsidP="001336A8">
      <w:pPr>
        <w:jc w:val="right"/>
      </w:pPr>
    </w:p>
    <w:p w14:paraId="286FA4BE" w14:textId="29C5E608" w:rsidR="00790D1D" w:rsidRDefault="00790D1D" w:rsidP="001336A8">
      <w:pPr>
        <w:jc w:val="right"/>
      </w:pPr>
    </w:p>
    <w:p w14:paraId="213E334C" w14:textId="794DF815" w:rsidR="00790D1D" w:rsidRDefault="00790D1D" w:rsidP="001336A8">
      <w:pPr>
        <w:jc w:val="right"/>
      </w:pPr>
    </w:p>
    <w:p w14:paraId="1CD0B476" w14:textId="77777777" w:rsidR="00790D1D" w:rsidRDefault="00790D1D" w:rsidP="001336A8">
      <w:pPr>
        <w:jc w:val="right"/>
      </w:pPr>
    </w:p>
    <w:p w14:paraId="7CEBDC09" w14:textId="77777777" w:rsidR="00790D1D" w:rsidRDefault="00790D1D" w:rsidP="001336A8">
      <w:pPr>
        <w:jc w:val="right"/>
      </w:pPr>
    </w:p>
    <w:p w14:paraId="6BE1DC38" w14:textId="77777777" w:rsidR="00790D1D" w:rsidRDefault="00790D1D" w:rsidP="001336A8">
      <w:pPr>
        <w:jc w:val="right"/>
      </w:pPr>
    </w:p>
    <w:p w14:paraId="368C5C17" w14:textId="77777777" w:rsidR="00790D1D" w:rsidRDefault="00790D1D" w:rsidP="001336A8">
      <w:pPr>
        <w:jc w:val="right"/>
      </w:pPr>
    </w:p>
    <w:p w14:paraId="71E9D909" w14:textId="77777777" w:rsidR="00790D1D" w:rsidRDefault="00790D1D" w:rsidP="001336A8">
      <w:pPr>
        <w:jc w:val="right"/>
      </w:pPr>
    </w:p>
    <w:p w14:paraId="0931399D" w14:textId="67DF5867" w:rsidR="00790D1D" w:rsidRDefault="00790D1D" w:rsidP="001336A8">
      <w:pPr>
        <w:jc w:val="right"/>
      </w:pPr>
    </w:p>
    <w:p w14:paraId="526F5440" w14:textId="6DB2BD44" w:rsidR="004D09DE" w:rsidRDefault="00BD4DFF" w:rsidP="001336A8">
      <w:pPr>
        <w:jc w:val="right"/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1C2E20" wp14:editId="78D8A1DC">
                <wp:simplePos x="0" y="0"/>
                <wp:positionH relativeFrom="column">
                  <wp:posOffset>189230</wp:posOffset>
                </wp:positionH>
                <wp:positionV relativeFrom="paragraph">
                  <wp:posOffset>121529</wp:posOffset>
                </wp:positionV>
                <wp:extent cx="3092450" cy="382270"/>
                <wp:effectExtent l="0" t="0" r="635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51D331" w14:textId="65DEC60C" w:rsidR="00F47AD5" w:rsidRPr="00BD4DFF" w:rsidRDefault="00F47AD5" w:rsidP="00F47AD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D4DFF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How to apply?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C2E20" id="Text Box 16" o:spid="_x0000_s1041" type="#_x0000_t202" style="position:absolute;left:0;text-align:left;margin-left:14.9pt;margin-top:9.55pt;width:243.5pt;height:30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" fillcolor="white [3201]" stroked="f" strokeweight=".5pt">
                <v:textbox>
                  <w:txbxContent>
                    <w:p w14:paraId="0D51D331" w14:textId="65DEC60C" w:rsidR="00F47AD5" w:rsidRPr="00BD4DFF" w:rsidRDefault="00F47AD5" w:rsidP="00F47AD5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BD4DFF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How to apply?</w:t>
                      </w:r>
                    </w:p>
                  </w:txbxContent>
                </v:textbox>
              </v:shape>
            </w:pict>
          </mc:Fallback>
        </mc:AlternateContent>
      </w:r>
    </w:p>
    <w:p w14:paraId="5FC02A20" w14:textId="114CF8E5" w:rsidR="004D09DE" w:rsidRDefault="004D09DE" w:rsidP="001336A8">
      <w:pPr>
        <w:jc w:val="right"/>
      </w:pPr>
    </w:p>
    <w:p w14:paraId="759D2739" w14:textId="0529517B" w:rsidR="004D09DE" w:rsidRDefault="004D09DE" w:rsidP="001336A8">
      <w:pPr>
        <w:jc w:val="right"/>
      </w:pPr>
    </w:p>
    <w:p w14:paraId="19071BEA" w14:textId="148C6608" w:rsidR="004D09DE" w:rsidRDefault="00C013FE" w:rsidP="001336A8">
      <w:pPr>
        <w:jc w:val="right"/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93A056" wp14:editId="34A51672">
                <wp:simplePos x="0" y="0"/>
                <wp:positionH relativeFrom="column">
                  <wp:posOffset>50588</wp:posOffset>
                </wp:positionH>
                <wp:positionV relativeFrom="paragraph">
                  <wp:posOffset>162984</wp:posOffset>
                </wp:positionV>
                <wp:extent cx="6036733" cy="37084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733" cy="370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A5B3D8" w14:textId="69B0F59A" w:rsidR="00790D1D" w:rsidRPr="00BD4DFF" w:rsidRDefault="00790D1D" w:rsidP="00790D1D">
                            <w:pPr>
                              <w:rPr>
                                <w:rStyle w:val="Hyperlink"/>
                                <w:rFonts w:cstheme="majorHAnsi"/>
                                <w:sz w:val="28"/>
                                <w:szCs w:val="28"/>
                              </w:rPr>
                            </w:pPr>
                            <w:r w:rsidRPr="00BD4DFF">
                              <w:rPr>
                                <w:rStyle w:val="normaltextrun"/>
                                <w:rFonts w:cstheme="majorHAnsi"/>
                                <w:sz w:val="28"/>
                                <w:szCs w:val="28"/>
                              </w:rPr>
                              <w:t xml:space="preserve">Complete our short </w:t>
                            </w:r>
                            <w:hyperlink r:id="rId18" w:history="1">
                              <w:r w:rsidRPr="00BD4DFF">
                                <w:rPr>
                                  <w:rStyle w:val="Hyperlink"/>
                                  <w:rFonts w:cstheme="majorHAnsi"/>
                                  <w:sz w:val="28"/>
                                  <w:szCs w:val="28"/>
                                </w:rPr>
                                <w:t>Application Form</w:t>
                              </w:r>
                            </w:hyperlink>
                            <w:r w:rsidRPr="00BD4DFF">
                              <w:rPr>
                                <w:rStyle w:val="normaltextrun"/>
                                <w:rFonts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13FE">
                              <w:rPr>
                                <w:rStyle w:val="normaltextrun"/>
                                <w:rFonts w:cstheme="majorHAnsi"/>
                                <w:sz w:val="28"/>
                                <w:szCs w:val="28"/>
                              </w:rPr>
                              <w:t xml:space="preserve">followed by the Equal Opportunities Form </w:t>
                            </w:r>
                            <w:r w:rsidRPr="00BD4DFF">
                              <w:rPr>
                                <w:rStyle w:val="Hyperlink"/>
                                <w:rFonts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5F16837" w14:textId="62DE9919" w:rsidR="00790D1D" w:rsidRDefault="00790D1D" w:rsidP="00790D1D">
                            <w:pPr>
                              <w:rPr>
                                <w:rStyle w:val="Hyperlink"/>
                                <w:rFonts w:cstheme="majorHAnsi"/>
                                <w:sz w:val="28"/>
                                <w:szCs w:val="28"/>
                              </w:rPr>
                            </w:pPr>
                          </w:p>
                          <w:p w14:paraId="10A43AF6" w14:textId="19AA22BA" w:rsidR="00BD4DFF" w:rsidRDefault="00BD4DFF" w:rsidP="00790D1D">
                            <w:pPr>
                              <w:rPr>
                                <w:rStyle w:val="Hyperlink"/>
                                <w:rFonts w:cstheme="majorHAnsi"/>
                                <w:sz w:val="28"/>
                                <w:szCs w:val="28"/>
                              </w:rPr>
                            </w:pPr>
                          </w:p>
                          <w:p w14:paraId="2F0301F4" w14:textId="753F2BD9" w:rsidR="00BD4DFF" w:rsidRDefault="00BD4DFF" w:rsidP="00790D1D">
                            <w:pPr>
                              <w:rPr>
                                <w:rStyle w:val="Hyperlink"/>
                                <w:rFonts w:cstheme="majorHAnsi"/>
                                <w:sz w:val="28"/>
                                <w:szCs w:val="28"/>
                              </w:rPr>
                            </w:pPr>
                          </w:p>
                          <w:p w14:paraId="138213B4" w14:textId="77777777" w:rsidR="009923EA" w:rsidRPr="00BD4DFF" w:rsidRDefault="009923EA" w:rsidP="00790D1D">
                            <w:pPr>
                              <w:rPr>
                                <w:rStyle w:val="Hyperlink"/>
                                <w:rFonts w:cstheme="majorHAnsi"/>
                                <w:sz w:val="28"/>
                                <w:szCs w:val="28"/>
                              </w:rPr>
                            </w:pPr>
                          </w:p>
                          <w:p w14:paraId="751E4D12" w14:textId="2A8FCA8E" w:rsidR="00790D1D" w:rsidRPr="00BD4DFF" w:rsidRDefault="00790D1D" w:rsidP="00790D1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Theme="minorHAnsi" w:hAnsiTheme="minorHAnsi" w:cstheme="majorHAnsi"/>
                                <w:sz w:val="28"/>
                                <w:szCs w:val="28"/>
                              </w:rPr>
                            </w:pPr>
                            <w:r w:rsidRPr="00BD4DF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Pr="00BD4DFF">
                              <w:rPr>
                                <w:rStyle w:val="eop"/>
                                <w:rFonts w:asciiTheme="minorHAnsi" w:hAnsiTheme="minorHAnsi" w:cstheme="majorHAnsi"/>
                                <w:sz w:val="28"/>
                                <w:szCs w:val="28"/>
                              </w:rPr>
                              <w:t xml:space="preserve">through </w:t>
                            </w:r>
                            <w:r w:rsidR="00BD4DFF" w:rsidRPr="00BD4DFF">
                              <w:rPr>
                                <w:rStyle w:val="eop"/>
                                <w:rFonts w:asciiTheme="minorHAnsi" w:hAnsiTheme="minorHAnsi" w:cstheme="majorHAnsi"/>
                                <w:sz w:val="28"/>
                                <w:szCs w:val="28"/>
                              </w:rPr>
                              <w:t>this</w:t>
                            </w:r>
                            <w:r w:rsidRPr="00BD4DFF">
                              <w:rPr>
                                <w:rStyle w:val="eop"/>
                                <w:rFonts w:asciiTheme="minorHAnsi" w:hAnsiTheme="minorHAnsi" w:cstheme="majorHAnsi"/>
                                <w:sz w:val="28"/>
                                <w:szCs w:val="28"/>
                              </w:rPr>
                              <w:t xml:space="preserve"> easy read version and emailed to </w:t>
                            </w:r>
                            <w:hyperlink r:id="rId19" w:history="1">
                              <w:r w:rsidRPr="00BD4DFF">
                                <w:rPr>
                                  <w:rStyle w:val="Hyperlink"/>
                                  <w:rFonts w:asciiTheme="minorHAnsi" w:hAnsiTheme="minorHAnsi" w:cstheme="majorHAnsi"/>
                                  <w:sz w:val="28"/>
                                  <w:szCs w:val="28"/>
                                </w:rPr>
                                <w:t>amy@middlesbroughmela.co.uk</w:t>
                              </w:r>
                            </w:hyperlink>
                            <w:r w:rsidRPr="00BD4DFF">
                              <w:rPr>
                                <w:rStyle w:val="eop"/>
                                <w:rFonts w:asciiTheme="minorHAnsi" w:hAnsiTheme="min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D4DFF" w:rsidRPr="00BD4DFF">
                              <w:rPr>
                                <w:rStyle w:val="eop"/>
                                <w:rFonts w:asciiTheme="minorHAnsi" w:hAnsiTheme="minorHAnsi" w:cstheme="majorHAnsi"/>
                                <w:sz w:val="28"/>
                                <w:szCs w:val="28"/>
                              </w:rPr>
                              <w:t>(application below)</w:t>
                            </w:r>
                          </w:p>
                          <w:p w14:paraId="2ED3EECB" w14:textId="137CA569" w:rsidR="00BD4DFF" w:rsidRDefault="00BD4DFF" w:rsidP="00790D1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Theme="minorHAnsi" w:hAnsiTheme="minorHAnsi" w:cstheme="majorHAnsi"/>
                                <w:sz w:val="28"/>
                                <w:szCs w:val="28"/>
                              </w:rPr>
                            </w:pPr>
                          </w:p>
                          <w:p w14:paraId="2FE26172" w14:textId="31CED989" w:rsidR="00BD4DFF" w:rsidRDefault="00BD4DFF" w:rsidP="00790D1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Theme="minorHAnsi" w:hAnsiTheme="minorHAnsi" w:cstheme="majorHAnsi"/>
                                <w:sz w:val="28"/>
                                <w:szCs w:val="28"/>
                              </w:rPr>
                            </w:pPr>
                          </w:p>
                          <w:p w14:paraId="677C2F0A" w14:textId="77777777" w:rsidR="009923EA" w:rsidRPr="00BD4DFF" w:rsidRDefault="009923EA" w:rsidP="00790D1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Theme="minorHAnsi" w:hAnsiTheme="minorHAnsi" w:cstheme="majorHAnsi"/>
                                <w:sz w:val="28"/>
                                <w:szCs w:val="28"/>
                              </w:rPr>
                            </w:pPr>
                          </w:p>
                          <w:p w14:paraId="0A796EF2" w14:textId="7956F17F" w:rsidR="00790D1D" w:rsidRDefault="00790D1D" w:rsidP="00790D1D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77B932B" w14:textId="7AC9A02D" w:rsidR="00790D1D" w:rsidRDefault="00790D1D" w:rsidP="00790D1D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412CA19" w14:textId="7FDFDC59" w:rsidR="00790D1D" w:rsidRDefault="00790D1D" w:rsidP="00790D1D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A15362C" w14:textId="2ACC08EE" w:rsidR="00790D1D" w:rsidRDefault="00790D1D" w:rsidP="00790D1D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07F6F38" w14:textId="63DAB299" w:rsidR="00790D1D" w:rsidRDefault="00790D1D" w:rsidP="00790D1D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58029024" w14:textId="756098E1" w:rsidR="00790D1D" w:rsidRDefault="00790D1D" w:rsidP="00790D1D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5D5EDD8" w14:textId="4B1245EB" w:rsidR="00790D1D" w:rsidRDefault="00790D1D" w:rsidP="00790D1D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7112908" w14:textId="085FD786" w:rsidR="00790D1D" w:rsidRDefault="00790D1D" w:rsidP="00790D1D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5FDBEB52" w14:textId="77777777" w:rsidR="00790D1D" w:rsidRPr="00F47AD5" w:rsidRDefault="00790D1D" w:rsidP="00790D1D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3A056" id="Text Box 18" o:spid="_x0000_s1042" type="#_x0000_t202" style="position:absolute;left:0;text-align:left;margin-left:4pt;margin-top:12.85pt;width:475.35pt;height:29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" fillcolor="white [3201]" stroked="f" strokeweight=".5pt">
                <v:textbox>
                  <w:txbxContent>
                    <w:p w14:paraId="6EA5B3D8" w14:textId="69B0F59A" w:rsidR="00790D1D" w:rsidRPr="00BD4DFF" w:rsidRDefault="00790D1D" w:rsidP="00790D1D">
                      <w:pPr>
                        <w:rPr>
                          <w:rStyle w:val="Hyperlink"/>
                          <w:rFonts w:cstheme="majorHAnsi"/>
                          <w:sz w:val="28"/>
                          <w:szCs w:val="28"/>
                        </w:rPr>
                      </w:pPr>
                      <w:r w:rsidRPr="00BD4DFF">
                        <w:rPr>
                          <w:rStyle w:val="normaltextrun"/>
                          <w:rFonts w:cstheme="majorHAnsi"/>
                          <w:sz w:val="28"/>
                          <w:szCs w:val="28"/>
                        </w:rPr>
                        <w:t xml:space="preserve">Complete our short </w:t>
                      </w:r>
                      <w:hyperlink r:id="rId20" w:history="1">
                        <w:r w:rsidRPr="00BD4DFF">
                          <w:rPr>
                            <w:rStyle w:val="Hyperlink"/>
                            <w:rFonts w:cstheme="majorHAnsi"/>
                            <w:sz w:val="28"/>
                            <w:szCs w:val="28"/>
                          </w:rPr>
                          <w:t>Application Form</w:t>
                        </w:r>
                      </w:hyperlink>
                      <w:r w:rsidRPr="00BD4DFF">
                        <w:rPr>
                          <w:rStyle w:val="normaltextrun"/>
                          <w:rFonts w:cstheme="majorHAnsi"/>
                          <w:sz w:val="28"/>
                          <w:szCs w:val="28"/>
                        </w:rPr>
                        <w:t xml:space="preserve"> </w:t>
                      </w:r>
                      <w:r w:rsidR="00C013FE">
                        <w:rPr>
                          <w:rStyle w:val="normaltextrun"/>
                          <w:rFonts w:cstheme="majorHAnsi"/>
                          <w:sz w:val="28"/>
                          <w:szCs w:val="28"/>
                        </w:rPr>
                        <w:t xml:space="preserve">followed by the Equal Opportunities Form </w:t>
                      </w:r>
                      <w:r w:rsidRPr="00BD4DFF">
                        <w:rPr>
                          <w:rStyle w:val="Hyperlink"/>
                          <w:rFonts w:cstheme="maj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5F16837" w14:textId="62DE9919" w:rsidR="00790D1D" w:rsidRDefault="00790D1D" w:rsidP="00790D1D">
                      <w:pPr>
                        <w:rPr>
                          <w:rStyle w:val="Hyperlink"/>
                          <w:rFonts w:cstheme="majorHAnsi"/>
                          <w:sz w:val="28"/>
                          <w:szCs w:val="28"/>
                        </w:rPr>
                      </w:pPr>
                    </w:p>
                    <w:p w14:paraId="10A43AF6" w14:textId="19AA22BA" w:rsidR="00BD4DFF" w:rsidRDefault="00BD4DFF" w:rsidP="00790D1D">
                      <w:pPr>
                        <w:rPr>
                          <w:rStyle w:val="Hyperlink"/>
                          <w:rFonts w:cstheme="majorHAnsi"/>
                          <w:sz w:val="28"/>
                          <w:szCs w:val="28"/>
                        </w:rPr>
                      </w:pPr>
                    </w:p>
                    <w:p w14:paraId="2F0301F4" w14:textId="753F2BD9" w:rsidR="00BD4DFF" w:rsidRDefault="00BD4DFF" w:rsidP="00790D1D">
                      <w:pPr>
                        <w:rPr>
                          <w:rStyle w:val="Hyperlink"/>
                          <w:rFonts w:cstheme="majorHAnsi"/>
                          <w:sz w:val="28"/>
                          <w:szCs w:val="28"/>
                        </w:rPr>
                      </w:pPr>
                    </w:p>
                    <w:p w14:paraId="138213B4" w14:textId="77777777" w:rsidR="009923EA" w:rsidRPr="00BD4DFF" w:rsidRDefault="009923EA" w:rsidP="00790D1D">
                      <w:pPr>
                        <w:rPr>
                          <w:rStyle w:val="Hyperlink"/>
                          <w:rFonts w:cstheme="majorHAnsi"/>
                          <w:sz w:val="28"/>
                          <w:szCs w:val="28"/>
                        </w:rPr>
                      </w:pPr>
                    </w:p>
                    <w:p w14:paraId="751E4D12" w14:textId="2A8FCA8E" w:rsidR="00790D1D" w:rsidRPr="00BD4DFF" w:rsidRDefault="00790D1D" w:rsidP="00790D1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Theme="minorHAnsi" w:hAnsiTheme="minorHAnsi" w:cstheme="majorHAnsi"/>
                          <w:sz w:val="28"/>
                          <w:szCs w:val="28"/>
                        </w:rPr>
                      </w:pPr>
                      <w:r w:rsidRPr="00BD4DFF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Or </w:t>
                      </w:r>
                      <w:r w:rsidRPr="00BD4DFF">
                        <w:rPr>
                          <w:rStyle w:val="eop"/>
                          <w:rFonts w:asciiTheme="minorHAnsi" w:hAnsiTheme="minorHAnsi" w:cstheme="majorHAnsi"/>
                          <w:sz w:val="28"/>
                          <w:szCs w:val="28"/>
                        </w:rPr>
                        <w:t xml:space="preserve">through </w:t>
                      </w:r>
                      <w:r w:rsidR="00BD4DFF" w:rsidRPr="00BD4DFF">
                        <w:rPr>
                          <w:rStyle w:val="eop"/>
                          <w:rFonts w:asciiTheme="minorHAnsi" w:hAnsiTheme="minorHAnsi" w:cstheme="majorHAnsi"/>
                          <w:sz w:val="28"/>
                          <w:szCs w:val="28"/>
                        </w:rPr>
                        <w:t>this</w:t>
                      </w:r>
                      <w:r w:rsidRPr="00BD4DFF">
                        <w:rPr>
                          <w:rStyle w:val="eop"/>
                          <w:rFonts w:asciiTheme="minorHAnsi" w:hAnsiTheme="minorHAnsi" w:cstheme="majorHAnsi"/>
                          <w:sz w:val="28"/>
                          <w:szCs w:val="28"/>
                        </w:rPr>
                        <w:t xml:space="preserve"> easy read version and emailed to </w:t>
                      </w:r>
                      <w:hyperlink r:id="rId21" w:history="1">
                        <w:r w:rsidRPr="00BD4DFF">
                          <w:rPr>
                            <w:rStyle w:val="Hyperlink"/>
                            <w:rFonts w:asciiTheme="minorHAnsi" w:hAnsiTheme="minorHAnsi" w:cstheme="majorHAnsi"/>
                            <w:sz w:val="28"/>
                            <w:szCs w:val="28"/>
                          </w:rPr>
                          <w:t>amy@middlesbroughmela.co.uk</w:t>
                        </w:r>
                      </w:hyperlink>
                      <w:r w:rsidRPr="00BD4DFF">
                        <w:rPr>
                          <w:rStyle w:val="eop"/>
                          <w:rFonts w:asciiTheme="minorHAnsi" w:hAnsiTheme="min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="00BD4DFF" w:rsidRPr="00BD4DFF">
                        <w:rPr>
                          <w:rStyle w:val="eop"/>
                          <w:rFonts w:asciiTheme="minorHAnsi" w:hAnsiTheme="minorHAnsi" w:cstheme="majorHAnsi"/>
                          <w:sz w:val="28"/>
                          <w:szCs w:val="28"/>
                        </w:rPr>
                        <w:t>(application below)</w:t>
                      </w:r>
                    </w:p>
                    <w:p w14:paraId="2ED3EECB" w14:textId="137CA569" w:rsidR="00BD4DFF" w:rsidRDefault="00BD4DFF" w:rsidP="00790D1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Theme="minorHAnsi" w:hAnsiTheme="minorHAnsi" w:cstheme="majorHAnsi"/>
                          <w:sz w:val="28"/>
                          <w:szCs w:val="28"/>
                        </w:rPr>
                      </w:pPr>
                    </w:p>
                    <w:p w14:paraId="2FE26172" w14:textId="31CED989" w:rsidR="00BD4DFF" w:rsidRDefault="00BD4DFF" w:rsidP="00790D1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Theme="minorHAnsi" w:hAnsiTheme="minorHAnsi" w:cstheme="majorHAnsi"/>
                          <w:sz w:val="28"/>
                          <w:szCs w:val="28"/>
                        </w:rPr>
                      </w:pPr>
                    </w:p>
                    <w:p w14:paraId="677C2F0A" w14:textId="77777777" w:rsidR="009923EA" w:rsidRPr="00BD4DFF" w:rsidRDefault="009923EA" w:rsidP="00790D1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Theme="minorHAnsi" w:hAnsiTheme="minorHAnsi" w:cstheme="majorHAnsi"/>
                          <w:sz w:val="28"/>
                          <w:szCs w:val="28"/>
                        </w:rPr>
                      </w:pPr>
                    </w:p>
                    <w:p w14:paraId="0A796EF2" w14:textId="7956F17F" w:rsidR="00790D1D" w:rsidRDefault="00790D1D" w:rsidP="00790D1D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177B932B" w14:textId="7AC9A02D" w:rsidR="00790D1D" w:rsidRDefault="00790D1D" w:rsidP="00790D1D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2412CA19" w14:textId="7FDFDC59" w:rsidR="00790D1D" w:rsidRDefault="00790D1D" w:rsidP="00790D1D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4A15362C" w14:textId="2ACC08EE" w:rsidR="00790D1D" w:rsidRDefault="00790D1D" w:rsidP="00790D1D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707F6F38" w14:textId="63DAB299" w:rsidR="00790D1D" w:rsidRDefault="00790D1D" w:rsidP="00790D1D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58029024" w14:textId="756098E1" w:rsidR="00790D1D" w:rsidRDefault="00790D1D" w:rsidP="00790D1D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15D5EDD8" w14:textId="4B1245EB" w:rsidR="00790D1D" w:rsidRDefault="00790D1D" w:rsidP="00790D1D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17112908" w14:textId="085FD786" w:rsidR="00790D1D" w:rsidRDefault="00790D1D" w:rsidP="00790D1D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5FDBEB52" w14:textId="77777777" w:rsidR="00790D1D" w:rsidRPr="00F47AD5" w:rsidRDefault="00790D1D" w:rsidP="00790D1D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144B31" w14:textId="62F2B812" w:rsidR="004D09DE" w:rsidRDefault="004D09DE" w:rsidP="001336A8">
      <w:pPr>
        <w:jc w:val="right"/>
      </w:pPr>
    </w:p>
    <w:p w14:paraId="0D12A32A" w14:textId="536030EB" w:rsidR="004D09DE" w:rsidRDefault="004D09DE" w:rsidP="001336A8">
      <w:pPr>
        <w:jc w:val="right"/>
      </w:pPr>
    </w:p>
    <w:p w14:paraId="667156D2" w14:textId="2ADE61B0" w:rsidR="004D09DE" w:rsidRDefault="004D09DE" w:rsidP="001336A8">
      <w:pPr>
        <w:jc w:val="right"/>
      </w:pPr>
    </w:p>
    <w:p w14:paraId="5516E50C" w14:textId="326D5237" w:rsidR="004D09DE" w:rsidRDefault="00BD4DFF" w:rsidP="001336A8">
      <w:pPr>
        <w:jc w:val="right"/>
      </w:pPr>
      <w:r>
        <w:rPr>
          <w:noProof/>
        </w:rPr>
        <w:drawing>
          <wp:anchor distT="0" distB="0" distL="114300" distR="114300" simplePos="0" relativeHeight="251734016" behindDoc="0" locked="0" layoutInCell="1" allowOverlap="1" wp14:anchorId="0CDAE17F" wp14:editId="627FED52">
            <wp:simplePos x="0" y="0"/>
            <wp:positionH relativeFrom="column">
              <wp:posOffset>4406900</wp:posOffset>
            </wp:positionH>
            <wp:positionV relativeFrom="paragraph">
              <wp:posOffset>109220</wp:posOffset>
            </wp:positionV>
            <wp:extent cx="856921" cy="952500"/>
            <wp:effectExtent l="0" t="0" r="0" b="0"/>
            <wp:wrapNone/>
            <wp:docPr id="56" name="Picture 56" descr="Email icon cartoon styl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mail icon cartoon style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39"/>
                    <a:stretch/>
                  </pic:blipFill>
                  <pic:spPr bwMode="auto">
                    <a:xfrm>
                      <a:off x="0" y="0"/>
                      <a:ext cx="856921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83B29" w14:textId="37069D89" w:rsidR="004D09DE" w:rsidRDefault="004D09DE" w:rsidP="001336A8">
      <w:pPr>
        <w:jc w:val="right"/>
      </w:pPr>
    </w:p>
    <w:p w14:paraId="7F3727FB" w14:textId="5D151534" w:rsidR="004D09DE" w:rsidRDefault="004D09DE" w:rsidP="001336A8">
      <w:pPr>
        <w:jc w:val="right"/>
      </w:pPr>
    </w:p>
    <w:p w14:paraId="312D8393" w14:textId="3A1D7014" w:rsidR="004D09DE" w:rsidRDefault="004D09DE" w:rsidP="001336A8">
      <w:pPr>
        <w:jc w:val="right"/>
      </w:pPr>
    </w:p>
    <w:p w14:paraId="1661794C" w14:textId="2681B39A" w:rsidR="004D09DE" w:rsidRDefault="004D09DE" w:rsidP="001336A8">
      <w:pPr>
        <w:jc w:val="right"/>
      </w:pPr>
    </w:p>
    <w:p w14:paraId="58BDDB24" w14:textId="32642372" w:rsidR="004D09DE" w:rsidRDefault="004D09DE" w:rsidP="001336A8">
      <w:pPr>
        <w:jc w:val="right"/>
      </w:pPr>
    </w:p>
    <w:p w14:paraId="666D97E1" w14:textId="4966EE27" w:rsidR="004D09DE" w:rsidRDefault="004D09DE" w:rsidP="001336A8">
      <w:pPr>
        <w:jc w:val="right"/>
      </w:pPr>
    </w:p>
    <w:p w14:paraId="67ABFB4A" w14:textId="21DE622D" w:rsidR="004D09DE" w:rsidRDefault="004D09DE" w:rsidP="001336A8">
      <w:pPr>
        <w:jc w:val="right"/>
      </w:pPr>
    </w:p>
    <w:p w14:paraId="27E25F11" w14:textId="54F83D61" w:rsidR="004D09DE" w:rsidRDefault="009923EA" w:rsidP="001336A8">
      <w:pPr>
        <w:jc w:val="right"/>
      </w:pPr>
      <w:r w:rsidRPr="009923E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35040" behindDoc="0" locked="0" layoutInCell="1" allowOverlap="1" wp14:anchorId="42939262" wp14:editId="06D60836">
            <wp:simplePos x="0" y="0"/>
            <wp:positionH relativeFrom="column">
              <wp:posOffset>4254500</wp:posOffset>
            </wp:positionH>
            <wp:positionV relativeFrom="paragraph">
              <wp:posOffset>182880</wp:posOffset>
            </wp:positionV>
            <wp:extent cx="1219200" cy="1219200"/>
            <wp:effectExtent l="0" t="0" r="0" b="0"/>
            <wp:wrapNone/>
            <wp:docPr id="57" name="Picture 57" descr="Free icon - Free vector icons - Free SVG, PSD, PNG, EPS, Ai &amp;amp; Icon 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Free icon - Free vector icons - Free SVG, PSD, PNG, EPS, Ai &amp;amp; Icon Fon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ECB9E" w14:textId="58E143F0" w:rsidR="004D09DE" w:rsidRDefault="009923EA" w:rsidP="001336A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640AA3" wp14:editId="764F744D">
                <wp:simplePos x="0" y="0"/>
                <wp:positionH relativeFrom="column">
                  <wp:posOffset>50800</wp:posOffset>
                </wp:positionH>
                <wp:positionV relativeFrom="paragraph">
                  <wp:posOffset>123825</wp:posOffset>
                </wp:positionV>
                <wp:extent cx="3530600" cy="12827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128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401C3B" w14:textId="77777777" w:rsidR="009923EA" w:rsidRPr="00BD4DFF" w:rsidRDefault="009923EA" w:rsidP="009923EA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ajorHAnsi"/>
                                <w:sz w:val="28"/>
                                <w:szCs w:val="28"/>
                              </w:rPr>
                            </w:pPr>
                            <w:r w:rsidRPr="00BD4DFF">
                              <w:rPr>
                                <w:rStyle w:val="eop"/>
                                <w:rFonts w:asciiTheme="minorHAnsi" w:hAnsiTheme="minorHAnsi" w:cstheme="majorHAnsi"/>
                                <w:sz w:val="28"/>
                                <w:szCs w:val="28"/>
                              </w:rPr>
                              <w:t>Or</w:t>
                            </w:r>
                            <w:r w:rsidRPr="00BD4DFF">
                              <w:rPr>
                                <w:rStyle w:val="normaltextrun"/>
                                <w:rFonts w:asciiTheme="minorHAnsi" w:hAnsiTheme="minorHAnsi" w:cstheme="majorHAnsi"/>
                                <w:sz w:val="28"/>
                                <w:szCs w:val="28"/>
                              </w:rPr>
                              <w:t xml:space="preserve"> submit a video/voice-recording, no longer than 3 minutes, answering the information in the application</w:t>
                            </w:r>
                            <w:r>
                              <w:rPr>
                                <w:rStyle w:val="normaltextrun"/>
                                <w:rFonts w:asciiTheme="minorHAnsi" w:hAnsiTheme="minorHAnsi" w:cstheme="maj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BD4DFF">
                              <w:rPr>
                                <w:rStyle w:val="normaltextrun"/>
                                <w:rFonts w:asciiTheme="minorHAnsi" w:hAnsiTheme="minorHAnsi" w:cstheme="majorHAnsi"/>
                                <w:sz w:val="28"/>
                                <w:szCs w:val="28"/>
                              </w:rPr>
                              <w:t>This can be sent via WeTransfer (or similar software) direct to</w:t>
                            </w:r>
                            <w:r w:rsidRPr="00BD4DFF">
                              <w:rPr>
                                <w:rStyle w:val="apple-converted-space"/>
                                <w:rFonts w:asciiTheme="minorHAnsi" w:hAnsiTheme="minorHAnsi" w:cstheme="majorHAnsi"/>
                                <w:sz w:val="28"/>
                                <w:szCs w:val="28"/>
                              </w:rPr>
                              <w:t> </w:t>
                            </w:r>
                            <w:hyperlink r:id="rId24" w:history="1">
                              <w:r w:rsidRPr="00BD4DFF">
                                <w:rPr>
                                  <w:rStyle w:val="Hyperlink"/>
                                  <w:rFonts w:asciiTheme="minorHAnsi" w:hAnsiTheme="minorHAnsi" w:cstheme="majorHAnsi"/>
                                  <w:sz w:val="28"/>
                                  <w:szCs w:val="28"/>
                                </w:rPr>
                                <w:t>amy@middlesbroughmela.co.uk</w:t>
                              </w:r>
                            </w:hyperlink>
                            <w:r w:rsidRPr="00BD4DFF">
                              <w:rPr>
                                <w:rStyle w:val="normaltextrun"/>
                                <w:rFonts w:asciiTheme="minorHAnsi" w:hAnsiTheme="minorHAnsi" w:cstheme="majorHAnsi"/>
                                <w:sz w:val="28"/>
                                <w:szCs w:val="28"/>
                              </w:rPr>
                              <w:t> </w:t>
                            </w:r>
                            <w:r w:rsidRPr="00BD4DFF">
                              <w:rPr>
                                <w:rStyle w:val="eop"/>
                                <w:rFonts w:asciiTheme="minorHAnsi" w:hAnsiTheme="minorHAnsi" w:cstheme="majorHAns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6BD8428C" w14:textId="77777777" w:rsidR="009923EA" w:rsidRDefault="009923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40AA3" id="Text Box 58" o:spid="_x0000_s1043" type="#_x0000_t202" style="position:absolute;left:0;text-align:left;margin-left:4pt;margin-top:9.75pt;width:278pt;height:10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" filled="f" stroked="f" strokeweight=".5pt">
                <v:textbox>
                  <w:txbxContent>
                    <w:p w14:paraId="7D401C3B" w14:textId="77777777" w:rsidR="009923EA" w:rsidRPr="00BD4DFF" w:rsidRDefault="009923EA" w:rsidP="009923EA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ajorHAnsi"/>
                          <w:sz w:val="28"/>
                          <w:szCs w:val="28"/>
                        </w:rPr>
                      </w:pPr>
                      <w:r w:rsidRPr="00BD4DFF">
                        <w:rPr>
                          <w:rStyle w:val="eop"/>
                          <w:rFonts w:asciiTheme="minorHAnsi" w:hAnsiTheme="minorHAnsi" w:cstheme="majorHAnsi"/>
                          <w:sz w:val="28"/>
                          <w:szCs w:val="28"/>
                        </w:rPr>
                        <w:t>Or</w:t>
                      </w:r>
                      <w:r w:rsidRPr="00BD4DFF">
                        <w:rPr>
                          <w:rStyle w:val="normaltextrun"/>
                          <w:rFonts w:asciiTheme="minorHAnsi" w:hAnsiTheme="minorHAnsi" w:cstheme="majorHAnsi"/>
                          <w:sz w:val="28"/>
                          <w:szCs w:val="28"/>
                        </w:rPr>
                        <w:t xml:space="preserve"> submit a video/voice-recording, no longer than 3 minutes, answering the information in the application</w:t>
                      </w:r>
                      <w:r>
                        <w:rPr>
                          <w:rStyle w:val="normaltextrun"/>
                          <w:rFonts w:asciiTheme="minorHAnsi" w:hAnsiTheme="minorHAnsi" w:cstheme="majorHAnsi"/>
                          <w:sz w:val="28"/>
                          <w:szCs w:val="28"/>
                        </w:rPr>
                        <w:t xml:space="preserve">. </w:t>
                      </w:r>
                      <w:r w:rsidRPr="00BD4DFF">
                        <w:rPr>
                          <w:rStyle w:val="normaltextrun"/>
                          <w:rFonts w:asciiTheme="minorHAnsi" w:hAnsiTheme="minorHAnsi" w:cstheme="majorHAnsi"/>
                          <w:sz w:val="28"/>
                          <w:szCs w:val="28"/>
                        </w:rPr>
                        <w:t>This can be sent via WeTransfer (or similar software) direct to</w:t>
                      </w:r>
                      <w:r w:rsidRPr="00BD4DFF">
                        <w:rPr>
                          <w:rStyle w:val="apple-converted-space"/>
                          <w:rFonts w:asciiTheme="minorHAnsi" w:hAnsiTheme="minorHAnsi" w:cstheme="majorHAnsi"/>
                          <w:sz w:val="28"/>
                          <w:szCs w:val="28"/>
                        </w:rPr>
                        <w:t> </w:t>
                      </w:r>
                      <w:hyperlink r:id="rId27" w:history="1">
                        <w:r w:rsidRPr="00BD4DFF">
                          <w:rPr>
                            <w:rStyle w:val="Hyperlink"/>
                            <w:rFonts w:asciiTheme="minorHAnsi" w:hAnsiTheme="minorHAnsi" w:cstheme="majorHAnsi"/>
                            <w:sz w:val="28"/>
                            <w:szCs w:val="28"/>
                          </w:rPr>
                          <w:t>amy@middlesbroughmela.co.uk</w:t>
                        </w:r>
                      </w:hyperlink>
                      <w:r w:rsidRPr="00BD4DFF">
                        <w:rPr>
                          <w:rStyle w:val="normaltextrun"/>
                          <w:rFonts w:asciiTheme="minorHAnsi" w:hAnsiTheme="minorHAnsi" w:cstheme="majorHAnsi"/>
                          <w:sz w:val="28"/>
                          <w:szCs w:val="28"/>
                        </w:rPr>
                        <w:t> </w:t>
                      </w:r>
                      <w:r w:rsidRPr="00BD4DFF">
                        <w:rPr>
                          <w:rStyle w:val="eop"/>
                          <w:rFonts w:asciiTheme="minorHAnsi" w:hAnsiTheme="minorHAnsi" w:cstheme="majorHAnsi"/>
                          <w:sz w:val="28"/>
                          <w:szCs w:val="28"/>
                        </w:rPr>
                        <w:t> </w:t>
                      </w:r>
                    </w:p>
                    <w:p w14:paraId="6BD8428C" w14:textId="77777777" w:rsidR="009923EA" w:rsidRDefault="009923EA"/>
                  </w:txbxContent>
                </v:textbox>
              </v:shape>
            </w:pict>
          </mc:Fallback>
        </mc:AlternateContent>
      </w:r>
    </w:p>
    <w:p w14:paraId="4161CB68" w14:textId="2BEFEA9D" w:rsidR="004D09DE" w:rsidRDefault="004D09DE" w:rsidP="001336A8">
      <w:pPr>
        <w:jc w:val="right"/>
      </w:pPr>
    </w:p>
    <w:p w14:paraId="29CB64BF" w14:textId="0F28580D" w:rsidR="004D09DE" w:rsidRDefault="004D09DE" w:rsidP="001336A8">
      <w:pPr>
        <w:jc w:val="right"/>
      </w:pPr>
    </w:p>
    <w:p w14:paraId="3509CE1B" w14:textId="33664803" w:rsidR="004D09DE" w:rsidRDefault="004D09DE" w:rsidP="001336A8">
      <w:pPr>
        <w:jc w:val="right"/>
      </w:pPr>
    </w:p>
    <w:p w14:paraId="077410F2" w14:textId="1560B32C" w:rsidR="004D09DE" w:rsidRDefault="004D09DE" w:rsidP="001336A8">
      <w:pPr>
        <w:jc w:val="right"/>
      </w:pPr>
    </w:p>
    <w:p w14:paraId="38976EFC" w14:textId="1C70D47E" w:rsidR="004D09DE" w:rsidRDefault="004D09DE" w:rsidP="001336A8">
      <w:pPr>
        <w:jc w:val="right"/>
      </w:pPr>
    </w:p>
    <w:p w14:paraId="4E57FE15" w14:textId="4D318B18" w:rsidR="004D09DE" w:rsidRDefault="004D09DE" w:rsidP="001336A8">
      <w:pPr>
        <w:jc w:val="right"/>
      </w:pPr>
    </w:p>
    <w:p w14:paraId="13481584" w14:textId="65CEF495" w:rsidR="004D09DE" w:rsidRPr="004D09DE" w:rsidRDefault="004D09DE" w:rsidP="009923EA">
      <w:pPr>
        <w:ind w:right="480"/>
      </w:pPr>
    </w:p>
    <w:p w14:paraId="6E4BEF07" w14:textId="236C4CFD" w:rsidR="004D09DE" w:rsidRPr="004D09DE" w:rsidRDefault="009923EA" w:rsidP="004D09DE">
      <w:r w:rsidRPr="009923E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39136" behindDoc="0" locked="0" layoutInCell="1" allowOverlap="1" wp14:anchorId="3C040C36" wp14:editId="7AB8C3B1">
            <wp:simplePos x="0" y="0"/>
            <wp:positionH relativeFrom="column">
              <wp:posOffset>3898900</wp:posOffset>
            </wp:positionH>
            <wp:positionV relativeFrom="paragraph">
              <wp:posOffset>156845</wp:posOffset>
            </wp:positionV>
            <wp:extent cx="1752600" cy="1752600"/>
            <wp:effectExtent l="0" t="0" r="0" b="0"/>
            <wp:wrapNone/>
            <wp:docPr id="60" name="Picture 60" descr="Project Deadline Icon 2387728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Project Deadline Icon 2387728 Vector Art at Vecteezy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613D1" w14:textId="663C5840" w:rsidR="004D09DE" w:rsidRDefault="009923EA" w:rsidP="004D09DE">
      <w:pPr>
        <w:tabs>
          <w:tab w:val="left" w:pos="5459"/>
        </w:tabs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6F9366" wp14:editId="6A7E74B0">
                <wp:simplePos x="0" y="0"/>
                <wp:positionH relativeFrom="column">
                  <wp:posOffset>77470</wp:posOffset>
                </wp:positionH>
                <wp:positionV relativeFrom="paragraph">
                  <wp:posOffset>7620</wp:posOffset>
                </wp:positionV>
                <wp:extent cx="3092450" cy="382772"/>
                <wp:effectExtent l="0" t="0" r="635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13932F" w14:textId="53C96116" w:rsidR="00790D1D" w:rsidRPr="009923EA" w:rsidRDefault="00790D1D" w:rsidP="00790D1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923EA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Deadline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F9366" id="Text Box 19" o:spid="_x0000_s1044" type="#_x0000_t202" style="position:absolute;margin-left:6.1pt;margin-top:.6pt;width:243.5pt;height:3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" fillcolor="white [3201]" stroked="f" strokeweight=".5pt">
                <v:textbox>
                  <w:txbxContent>
                    <w:p w14:paraId="5A13932F" w14:textId="53C96116" w:rsidR="00790D1D" w:rsidRPr="009923EA" w:rsidRDefault="00790D1D" w:rsidP="00790D1D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9923EA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Deadline</w:t>
                      </w:r>
                    </w:p>
                  </w:txbxContent>
                </v:textbox>
              </v:shape>
            </w:pict>
          </mc:Fallback>
        </mc:AlternateContent>
      </w:r>
      <w:r w:rsidR="004D09DE">
        <w:tab/>
      </w:r>
    </w:p>
    <w:p w14:paraId="17E242FC" w14:textId="1773166B" w:rsidR="004D09DE" w:rsidRDefault="004D09DE" w:rsidP="004D09DE">
      <w:pPr>
        <w:tabs>
          <w:tab w:val="left" w:pos="5459"/>
        </w:tabs>
      </w:pPr>
    </w:p>
    <w:p w14:paraId="030269A4" w14:textId="0761EA23" w:rsidR="004D09DE" w:rsidRDefault="009923EA" w:rsidP="004D09DE">
      <w:pPr>
        <w:tabs>
          <w:tab w:val="left" w:pos="5459"/>
        </w:tabs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E0C6A7" wp14:editId="14F8AFC5">
                <wp:simplePos x="0" y="0"/>
                <wp:positionH relativeFrom="column">
                  <wp:posOffset>76200</wp:posOffset>
                </wp:positionH>
                <wp:positionV relativeFrom="paragraph">
                  <wp:posOffset>119380</wp:posOffset>
                </wp:positionV>
                <wp:extent cx="3327400" cy="7874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0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1C5C94" w14:textId="033F2985" w:rsidR="00790D1D" w:rsidRPr="009923EA" w:rsidRDefault="00790D1D" w:rsidP="00790D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923EA">
                              <w:rPr>
                                <w:rStyle w:val="normaltextrun"/>
                                <w:rFonts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Stage One applications is</w:t>
                            </w:r>
                            <w:r w:rsidRPr="009923EA">
                              <w:rPr>
                                <w:rStyle w:val="apple-converted-space"/>
                                <w:rFonts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  <w:r w:rsidRPr="009923EA">
                              <w:rPr>
                                <w:rFonts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Sunday 13 June 2021 at midnight</w:t>
                            </w:r>
                          </w:p>
                          <w:p w14:paraId="17FC9C6F" w14:textId="510A034C" w:rsidR="00790D1D" w:rsidRDefault="00790D1D" w:rsidP="00790D1D">
                            <w:pPr>
                              <w:rPr>
                                <w:rStyle w:val="Hyperlink"/>
                                <w:rFonts w:cstheme="majorHAnsi"/>
                              </w:rPr>
                            </w:pPr>
                          </w:p>
                          <w:p w14:paraId="082D6490" w14:textId="77777777" w:rsidR="00790D1D" w:rsidRPr="00F47AD5" w:rsidRDefault="00790D1D" w:rsidP="00790D1D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0C6A7" id="Text Box 17" o:spid="_x0000_s1045" type="#_x0000_t202" style="position:absolute;margin-left:6pt;margin-top:9.4pt;width:262pt;height:6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" fillcolor="white [3201]" stroked="f" strokeweight=".5pt">
                <v:textbox>
                  <w:txbxContent>
                    <w:p w14:paraId="131C5C94" w14:textId="033F2985" w:rsidR="00790D1D" w:rsidRPr="009923EA" w:rsidRDefault="00790D1D" w:rsidP="00790D1D">
                      <w:pPr>
                        <w:rPr>
                          <w:sz w:val="28"/>
                          <w:szCs w:val="28"/>
                        </w:rPr>
                      </w:pPr>
                      <w:r w:rsidRPr="009923EA">
                        <w:rPr>
                          <w:rStyle w:val="normaltextrun"/>
                          <w:rFonts w:cstheme="majorHAnsi"/>
                          <w:b/>
                          <w:bCs/>
                          <w:sz w:val="28"/>
                          <w:szCs w:val="28"/>
                        </w:rPr>
                        <w:t>Stage One applications is</w:t>
                      </w:r>
                      <w:r w:rsidRPr="009923EA">
                        <w:rPr>
                          <w:rStyle w:val="apple-converted-space"/>
                          <w:rFonts w:cstheme="majorHAnsi"/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  <w:r w:rsidRPr="009923EA">
                        <w:rPr>
                          <w:rFonts w:cstheme="majorHAnsi"/>
                          <w:b/>
                          <w:bCs/>
                          <w:sz w:val="28"/>
                          <w:szCs w:val="28"/>
                        </w:rPr>
                        <w:t>Sunday 13 June 2021 at midnight</w:t>
                      </w:r>
                    </w:p>
                    <w:p w14:paraId="17FC9C6F" w14:textId="510A034C" w:rsidR="00790D1D" w:rsidRDefault="00790D1D" w:rsidP="00790D1D">
                      <w:pPr>
                        <w:rPr>
                          <w:rStyle w:val="Hyperlink"/>
                          <w:rFonts w:cstheme="majorHAnsi"/>
                        </w:rPr>
                      </w:pPr>
                    </w:p>
                    <w:p w14:paraId="082D6490" w14:textId="77777777" w:rsidR="00790D1D" w:rsidRPr="00F47AD5" w:rsidRDefault="00790D1D" w:rsidP="00790D1D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D839E6" w14:textId="5856720B" w:rsidR="004D09DE" w:rsidRDefault="004D09DE" w:rsidP="004D09DE">
      <w:pPr>
        <w:tabs>
          <w:tab w:val="left" w:pos="5459"/>
        </w:tabs>
      </w:pPr>
    </w:p>
    <w:p w14:paraId="5BBF3E4C" w14:textId="36A2DF88" w:rsidR="004D09DE" w:rsidRDefault="004D09DE" w:rsidP="004D09DE">
      <w:pPr>
        <w:tabs>
          <w:tab w:val="left" w:pos="5459"/>
        </w:tabs>
      </w:pPr>
    </w:p>
    <w:p w14:paraId="090197C7" w14:textId="3AADAD52" w:rsidR="004D09DE" w:rsidRDefault="004D09DE" w:rsidP="004D09DE">
      <w:pPr>
        <w:tabs>
          <w:tab w:val="left" w:pos="5459"/>
        </w:tabs>
      </w:pPr>
    </w:p>
    <w:p w14:paraId="33BB98B8" w14:textId="53B93751" w:rsidR="004D09DE" w:rsidRDefault="004D09DE" w:rsidP="004D09DE">
      <w:pPr>
        <w:tabs>
          <w:tab w:val="left" w:pos="5459"/>
        </w:tabs>
      </w:pPr>
    </w:p>
    <w:p w14:paraId="7C49F74C" w14:textId="7028D1C6" w:rsidR="004D09DE" w:rsidRDefault="004D09DE" w:rsidP="004D09DE">
      <w:pPr>
        <w:tabs>
          <w:tab w:val="left" w:pos="5459"/>
        </w:tabs>
      </w:pPr>
    </w:p>
    <w:p w14:paraId="02554AB0" w14:textId="7793E38F" w:rsidR="009923EA" w:rsidRPr="009923EA" w:rsidRDefault="009923EA" w:rsidP="009923EA">
      <w:pPr>
        <w:rPr>
          <w:rFonts w:ascii="Times New Roman" w:eastAsia="Times New Roman" w:hAnsi="Times New Roman" w:cs="Times New Roman"/>
        </w:rPr>
      </w:pPr>
      <w:r w:rsidRPr="009923EA">
        <w:rPr>
          <w:rFonts w:ascii="Times New Roman" w:eastAsia="Times New Roman" w:hAnsi="Times New Roman" w:cs="Times New Roman"/>
        </w:rPr>
        <w:fldChar w:fldCharType="begin"/>
      </w:r>
      <w:r w:rsidRPr="009923EA">
        <w:rPr>
          <w:rFonts w:ascii="Times New Roman" w:eastAsia="Times New Roman" w:hAnsi="Times New Roman" w:cs="Times New Roman"/>
        </w:rPr>
        <w:instrText xml:space="preserve"> INCLUDEPICTURE "/var/folders/m1/phtvnwjn06v5f1lmdl3w8rsc0000gp/T/com.microsoft.Word/WebArchiveCopyPasteTempFiles/project-deadline-icon-free-vector.jpg" \* MERGEFORMATINET </w:instrText>
      </w:r>
      <w:r w:rsidR="00C013FE">
        <w:rPr>
          <w:rFonts w:ascii="Times New Roman" w:eastAsia="Times New Roman" w:hAnsi="Times New Roman" w:cs="Times New Roman"/>
        </w:rPr>
        <w:fldChar w:fldCharType="separate"/>
      </w:r>
      <w:r w:rsidRPr="009923EA">
        <w:rPr>
          <w:rFonts w:ascii="Times New Roman" w:eastAsia="Times New Roman" w:hAnsi="Times New Roman" w:cs="Times New Roman"/>
        </w:rPr>
        <w:fldChar w:fldCharType="end"/>
      </w:r>
    </w:p>
    <w:p w14:paraId="0BF9E562" w14:textId="25066F85" w:rsidR="004D09DE" w:rsidRDefault="004D09DE" w:rsidP="004D09DE">
      <w:pPr>
        <w:tabs>
          <w:tab w:val="left" w:pos="5459"/>
        </w:tabs>
      </w:pPr>
    </w:p>
    <w:p w14:paraId="4456BC4F" w14:textId="222D7D0B" w:rsidR="004D09DE" w:rsidRDefault="009923EA" w:rsidP="004D09DE">
      <w:pPr>
        <w:tabs>
          <w:tab w:val="left" w:pos="5459"/>
        </w:tabs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F00A8A" wp14:editId="634DA27E">
                <wp:simplePos x="0" y="0"/>
                <wp:positionH relativeFrom="column">
                  <wp:posOffset>81280</wp:posOffset>
                </wp:positionH>
                <wp:positionV relativeFrom="paragraph">
                  <wp:posOffset>100965</wp:posOffset>
                </wp:positionV>
                <wp:extent cx="4507865" cy="329565"/>
                <wp:effectExtent l="0" t="0" r="635" b="6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7865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4083D3" w14:textId="09001783" w:rsidR="00790D1D" w:rsidRPr="009923EA" w:rsidRDefault="00790D1D" w:rsidP="00790D1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923EA">
                              <w:rPr>
                                <w:rStyle w:val="normaltextrun"/>
                                <w:rFonts w:cstheme="maj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Stage Two </w:t>
                            </w:r>
                          </w:p>
                          <w:p w14:paraId="4E0DF09F" w14:textId="77777777" w:rsidR="00790D1D" w:rsidRDefault="00790D1D" w:rsidP="00790D1D">
                            <w:pPr>
                              <w:rPr>
                                <w:rStyle w:val="Hyperlink"/>
                                <w:rFonts w:cstheme="majorHAnsi"/>
                              </w:rPr>
                            </w:pPr>
                          </w:p>
                          <w:p w14:paraId="07D4DBBB" w14:textId="77777777" w:rsidR="00790D1D" w:rsidRPr="00F47AD5" w:rsidRDefault="00790D1D" w:rsidP="00790D1D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00A8A" id="Text Box 20" o:spid="_x0000_s1046" type="#_x0000_t202" style="position:absolute;margin-left:6.4pt;margin-top:7.95pt;width:354.95pt;height:25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" fillcolor="white [3201]" stroked="f" strokeweight=".5pt">
                <v:textbox>
                  <w:txbxContent>
                    <w:p w14:paraId="284083D3" w14:textId="09001783" w:rsidR="00790D1D" w:rsidRPr="009923EA" w:rsidRDefault="00790D1D" w:rsidP="00790D1D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9923EA">
                        <w:rPr>
                          <w:rStyle w:val="normaltextrun"/>
                          <w:rFonts w:cstheme="maj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Stage Two </w:t>
                      </w:r>
                    </w:p>
                    <w:p w14:paraId="4E0DF09F" w14:textId="77777777" w:rsidR="00790D1D" w:rsidRDefault="00790D1D" w:rsidP="00790D1D">
                      <w:pPr>
                        <w:rPr>
                          <w:rStyle w:val="Hyperlink"/>
                          <w:rFonts w:cstheme="majorHAnsi"/>
                        </w:rPr>
                      </w:pPr>
                    </w:p>
                    <w:p w14:paraId="07D4DBBB" w14:textId="77777777" w:rsidR="00790D1D" w:rsidRPr="00F47AD5" w:rsidRDefault="00790D1D" w:rsidP="00790D1D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C2E470" w14:textId="122EA186" w:rsidR="004D09DE" w:rsidRDefault="004D09DE" w:rsidP="004D09DE">
      <w:pPr>
        <w:tabs>
          <w:tab w:val="left" w:pos="5459"/>
        </w:tabs>
      </w:pPr>
    </w:p>
    <w:p w14:paraId="0DC3D5DB" w14:textId="342F3F57" w:rsidR="004D09DE" w:rsidRDefault="009923EA" w:rsidP="004D09DE">
      <w:pPr>
        <w:tabs>
          <w:tab w:val="left" w:pos="5459"/>
        </w:tabs>
      </w:pPr>
      <w:r w:rsidRPr="009923E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40160" behindDoc="0" locked="0" layoutInCell="1" allowOverlap="1" wp14:anchorId="07C21769" wp14:editId="19706EB4">
            <wp:simplePos x="0" y="0"/>
            <wp:positionH relativeFrom="column">
              <wp:posOffset>4089400</wp:posOffset>
            </wp:positionH>
            <wp:positionV relativeFrom="paragraph">
              <wp:posOffset>34925</wp:posOffset>
            </wp:positionV>
            <wp:extent cx="1689100" cy="1689100"/>
            <wp:effectExtent l="0" t="0" r="0" b="0"/>
            <wp:wrapNone/>
            <wp:docPr id="61" name="Picture 61" descr="Free icon &amp;quot;Calendar icon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Free icon &amp;quot;Calendar icon&amp;quot;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5FE6F" w14:textId="01FC7D0D" w:rsidR="004D09DE" w:rsidRDefault="009923EA" w:rsidP="004D09DE">
      <w:pPr>
        <w:tabs>
          <w:tab w:val="left" w:pos="5459"/>
        </w:tabs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F684E8" wp14:editId="4151022B">
                <wp:simplePos x="0" y="0"/>
                <wp:positionH relativeFrom="column">
                  <wp:posOffset>76200</wp:posOffset>
                </wp:positionH>
                <wp:positionV relativeFrom="paragraph">
                  <wp:posOffset>77470</wp:posOffset>
                </wp:positionV>
                <wp:extent cx="3733800" cy="1647825"/>
                <wp:effectExtent l="0" t="0" r="0" b="31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47F0BA" w14:textId="05783CA2" w:rsidR="00790D1D" w:rsidRPr="009923EA" w:rsidRDefault="00790D1D" w:rsidP="009923EA">
                            <w:pPr>
                              <w:jc w:val="both"/>
                              <w:rPr>
                                <w:rFonts w:eastAsia="Times New Roman" w:cstheme="majorHAnsi"/>
                                <w:sz w:val="28"/>
                                <w:szCs w:val="28"/>
                              </w:rPr>
                            </w:pPr>
                            <w:r w:rsidRPr="009923EA">
                              <w:rPr>
                                <w:rFonts w:eastAsia="Times New Roman" w:cstheme="majorHAnsi"/>
                                <w:sz w:val="28"/>
                                <w:szCs w:val="28"/>
                              </w:rPr>
                              <w:t xml:space="preserve">If your Stage One application is successful, we will invite you to a Teams meeting </w:t>
                            </w:r>
                            <w:r w:rsidRPr="009923EA"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 xml:space="preserve">to discuss your application, either </w:t>
                            </w:r>
                            <w:r w:rsidRPr="009923EA">
                              <w:rPr>
                                <w:rFonts w:eastAsia="Times New Roman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Thursday 17 June or Friday 18 June 2021</w:t>
                            </w:r>
                            <w:r w:rsidRPr="009923EA">
                              <w:rPr>
                                <w:rFonts w:eastAsia="Times New Roman" w:cstheme="maj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03536CEE" w14:textId="77777777" w:rsidR="00790D1D" w:rsidRPr="009923EA" w:rsidRDefault="00790D1D" w:rsidP="009923EA">
                            <w:pPr>
                              <w:jc w:val="both"/>
                              <w:rPr>
                                <w:rFonts w:eastAsia="Times New Roman" w:cstheme="majorHAnsi"/>
                                <w:sz w:val="28"/>
                                <w:szCs w:val="28"/>
                              </w:rPr>
                            </w:pPr>
                          </w:p>
                          <w:p w14:paraId="72F59F2A" w14:textId="28BCB28A" w:rsidR="00790D1D" w:rsidRPr="009923EA" w:rsidRDefault="00790D1D" w:rsidP="009923EA">
                            <w:pPr>
                              <w:jc w:val="both"/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  <w:r w:rsidRPr="009923EA">
                              <w:rPr>
                                <w:rFonts w:eastAsia="Times New Roman" w:cstheme="majorHAnsi"/>
                                <w:sz w:val="28"/>
                                <w:szCs w:val="28"/>
                              </w:rPr>
                              <w:t xml:space="preserve">The commissions will be announced week commencing 21 June. </w:t>
                            </w:r>
                          </w:p>
                          <w:p w14:paraId="17A56F92" w14:textId="77777777" w:rsidR="00790D1D" w:rsidRDefault="00790D1D" w:rsidP="009923EA">
                            <w:pPr>
                              <w:jc w:val="both"/>
                              <w:rPr>
                                <w:rStyle w:val="Hyperlink"/>
                                <w:rFonts w:cstheme="majorHAnsi"/>
                              </w:rPr>
                            </w:pPr>
                          </w:p>
                          <w:p w14:paraId="40B6008B" w14:textId="77777777" w:rsidR="00790D1D" w:rsidRPr="00F47AD5" w:rsidRDefault="00790D1D" w:rsidP="009923EA">
                            <w:pPr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84E8" id="Text Box 21" o:spid="_x0000_s1047" type="#_x0000_t202" style="position:absolute;margin-left:6pt;margin-top:6.1pt;width:294pt;height:12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" fillcolor="white [3201]" stroked="f" strokeweight=".5pt">
                <v:textbox>
                  <w:txbxContent>
                    <w:p w14:paraId="5F47F0BA" w14:textId="05783CA2" w:rsidR="00790D1D" w:rsidRPr="009923EA" w:rsidRDefault="00790D1D" w:rsidP="009923EA">
                      <w:pPr>
                        <w:jc w:val="both"/>
                        <w:rPr>
                          <w:rFonts w:eastAsia="Times New Roman" w:cstheme="majorHAnsi"/>
                          <w:sz w:val="28"/>
                          <w:szCs w:val="28"/>
                        </w:rPr>
                      </w:pPr>
                      <w:r w:rsidRPr="009923EA">
                        <w:rPr>
                          <w:rFonts w:eastAsia="Times New Roman" w:cstheme="majorHAnsi"/>
                          <w:sz w:val="28"/>
                          <w:szCs w:val="28"/>
                        </w:rPr>
                        <w:t xml:space="preserve">If your Stage One application is successful, we will invite you to a Teams meeting </w:t>
                      </w:r>
                      <w:r w:rsidRPr="009923EA">
                        <w:rPr>
                          <w:rFonts w:cstheme="majorHAnsi"/>
                          <w:sz w:val="28"/>
                          <w:szCs w:val="28"/>
                        </w:rPr>
                        <w:t xml:space="preserve">to discuss your application, either </w:t>
                      </w:r>
                      <w:r w:rsidRPr="009923EA">
                        <w:rPr>
                          <w:rFonts w:eastAsia="Times New Roman" w:cstheme="majorHAnsi"/>
                          <w:b/>
                          <w:bCs/>
                          <w:sz w:val="28"/>
                          <w:szCs w:val="28"/>
                        </w:rPr>
                        <w:t>Thursday 17 June or Friday 18 June 2021</w:t>
                      </w:r>
                      <w:r w:rsidRPr="009923EA">
                        <w:rPr>
                          <w:rFonts w:eastAsia="Times New Roman" w:cstheme="majorHAnsi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03536CEE" w14:textId="77777777" w:rsidR="00790D1D" w:rsidRPr="009923EA" w:rsidRDefault="00790D1D" w:rsidP="009923EA">
                      <w:pPr>
                        <w:jc w:val="both"/>
                        <w:rPr>
                          <w:rFonts w:eastAsia="Times New Roman" w:cstheme="majorHAnsi"/>
                          <w:sz w:val="28"/>
                          <w:szCs w:val="28"/>
                        </w:rPr>
                      </w:pPr>
                    </w:p>
                    <w:p w14:paraId="72F59F2A" w14:textId="28BCB28A" w:rsidR="00790D1D" w:rsidRPr="009923EA" w:rsidRDefault="00790D1D" w:rsidP="009923EA">
                      <w:pPr>
                        <w:jc w:val="both"/>
                        <w:rPr>
                          <w:rFonts w:cstheme="majorHAnsi"/>
                          <w:sz w:val="28"/>
                          <w:szCs w:val="28"/>
                        </w:rPr>
                      </w:pPr>
                      <w:r w:rsidRPr="009923EA">
                        <w:rPr>
                          <w:rFonts w:eastAsia="Times New Roman" w:cstheme="majorHAnsi"/>
                          <w:sz w:val="28"/>
                          <w:szCs w:val="28"/>
                        </w:rPr>
                        <w:t xml:space="preserve">The commissions will be announced week commencing 21 June. </w:t>
                      </w:r>
                    </w:p>
                    <w:p w14:paraId="17A56F92" w14:textId="77777777" w:rsidR="00790D1D" w:rsidRDefault="00790D1D" w:rsidP="009923EA">
                      <w:pPr>
                        <w:jc w:val="both"/>
                        <w:rPr>
                          <w:rStyle w:val="Hyperlink"/>
                          <w:rFonts w:cstheme="majorHAnsi"/>
                        </w:rPr>
                      </w:pPr>
                    </w:p>
                    <w:p w14:paraId="40B6008B" w14:textId="77777777" w:rsidR="00790D1D" w:rsidRPr="00F47AD5" w:rsidRDefault="00790D1D" w:rsidP="009923EA">
                      <w:pPr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1AFB58" w14:textId="46E06E42" w:rsidR="004D09DE" w:rsidRDefault="004D09DE" w:rsidP="004D09DE">
      <w:pPr>
        <w:tabs>
          <w:tab w:val="left" w:pos="5459"/>
        </w:tabs>
      </w:pPr>
    </w:p>
    <w:p w14:paraId="41641B28" w14:textId="5F71E0FE" w:rsidR="004D09DE" w:rsidRDefault="004D09DE" w:rsidP="004D09DE">
      <w:pPr>
        <w:tabs>
          <w:tab w:val="left" w:pos="5459"/>
        </w:tabs>
      </w:pPr>
    </w:p>
    <w:p w14:paraId="22A84C62" w14:textId="2BF0D85B" w:rsidR="004D09DE" w:rsidRDefault="004D09DE" w:rsidP="004D09DE">
      <w:pPr>
        <w:tabs>
          <w:tab w:val="left" w:pos="5459"/>
        </w:tabs>
      </w:pPr>
    </w:p>
    <w:p w14:paraId="30FCBC88" w14:textId="46E1EC03" w:rsidR="004D09DE" w:rsidRDefault="004D09DE" w:rsidP="004D09DE">
      <w:pPr>
        <w:tabs>
          <w:tab w:val="left" w:pos="5459"/>
        </w:tabs>
      </w:pPr>
    </w:p>
    <w:p w14:paraId="33888BB1" w14:textId="192BF5F1" w:rsidR="004D09DE" w:rsidRDefault="004D09DE" w:rsidP="004D09DE">
      <w:pPr>
        <w:tabs>
          <w:tab w:val="left" w:pos="5459"/>
        </w:tabs>
      </w:pPr>
    </w:p>
    <w:p w14:paraId="4A90F875" w14:textId="10FF0004" w:rsidR="004D09DE" w:rsidRDefault="004D09DE" w:rsidP="004D09DE">
      <w:pPr>
        <w:tabs>
          <w:tab w:val="left" w:pos="5459"/>
        </w:tabs>
      </w:pPr>
    </w:p>
    <w:p w14:paraId="121BD956" w14:textId="299D8397" w:rsidR="004D09DE" w:rsidRDefault="004D09DE" w:rsidP="004D09DE">
      <w:pPr>
        <w:tabs>
          <w:tab w:val="left" w:pos="5459"/>
        </w:tabs>
      </w:pPr>
    </w:p>
    <w:p w14:paraId="6C269665" w14:textId="315F99FB" w:rsidR="004D09DE" w:rsidRDefault="004D09DE" w:rsidP="004D09DE">
      <w:pPr>
        <w:tabs>
          <w:tab w:val="left" w:pos="5459"/>
        </w:tabs>
      </w:pPr>
    </w:p>
    <w:p w14:paraId="709A58AA" w14:textId="607A0E4B" w:rsidR="004D09DE" w:rsidRDefault="004D09DE" w:rsidP="004D09DE">
      <w:pPr>
        <w:tabs>
          <w:tab w:val="left" w:pos="5459"/>
        </w:tabs>
      </w:pPr>
    </w:p>
    <w:p w14:paraId="2DC8100D" w14:textId="30758025" w:rsidR="004D09DE" w:rsidRDefault="004D09DE" w:rsidP="004D09DE">
      <w:pPr>
        <w:tabs>
          <w:tab w:val="left" w:pos="5459"/>
        </w:tabs>
      </w:pPr>
    </w:p>
    <w:p w14:paraId="3C08BFFB" w14:textId="62C82B3A" w:rsidR="009923EA" w:rsidRPr="009923EA" w:rsidRDefault="009923EA" w:rsidP="009923EA">
      <w:pPr>
        <w:rPr>
          <w:rFonts w:ascii="Times New Roman" w:eastAsia="Times New Roman" w:hAnsi="Times New Roman" w:cs="Times New Roman"/>
        </w:rPr>
      </w:pPr>
      <w:r w:rsidRPr="009923EA">
        <w:rPr>
          <w:rFonts w:ascii="Times New Roman" w:eastAsia="Times New Roman" w:hAnsi="Times New Roman" w:cs="Times New Roman"/>
        </w:rPr>
        <w:fldChar w:fldCharType="begin"/>
      </w:r>
      <w:r w:rsidRPr="009923EA">
        <w:rPr>
          <w:rFonts w:ascii="Times New Roman" w:eastAsia="Times New Roman" w:hAnsi="Times New Roman" w:cs="Times New Roman"/>
        </w:rPr>
        <w:instrText xml:space="preserve"> INCLUDEPICTURE "/var/folders/m1/phtvnwjn06v5f1lmdl3w8rsc0000gp/T/com.microsoft.Word/WebArchiveCopyPasteTempFiles/NcJr7fP4D8C+o+hlUsjYAAAAASUVORK5CYII=" \* MERGEFORMATINET </w:instrText>
      </w:r>
      <w:r w:rsidR="00C013FE">
        <w:rPr>
          <w:rFonts w:ascii="Times New Roman" w:eastAsia="Times New Roman" w:hAnsi="Times New Roman" w:cs="Times New Roman"/>
        </w:rPr>
        <w:fldChar w:fldCharType="separate"/>
      </w:r>
      <w:r w:rsidRPr="009923EA">
        <w:rPr>
          <w:rFonts w:ascii="Times New Roman" w:eastAsia="Times New Roman" w:hAnsi="Times New Roman" w:cs="Times New Roman"/>
        </w:rPr>
        <w:fldChar w:fldCharType="end"/>
      </w:r>
    </w:p>
    <w:p w14:paraId="6376AF02" w14:textId="68DD09E4" w:rsidR="007D3586" w:rsidRDefault="007D3586" w:rsidP="004D09DE">
      <w:pPr>
        <w:tabs>
          <w:tab w:val="left" w:pos="5459"/>
        </w:tabs>
      </w:pPr>
    </w:p>
    <w:p w14:paraId="2E79389D" w14:textId="0A7EA04E" w:rsidR="007D3586" w:rsidRDefault="009923EA" w:rsidP="004D09DE">
      <w:pPr>
        <w:tabs>
          <w:tab w:val="left" w:pos="5459"/>
        </w:tabs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4CC6E368" wp14:editId="7B52D5AF">
            <wp:simplePos x="0" y="0"/>
            <wp:positionH relativeFrom="column">
              <wp:posOffset>76200</wp:posOffset>
            </wp:positionH>
            <wp:positionV relativeFrom="paragraph">
              <wp:posOffset>93345</wp:posOffset>
            </wp:positionV>
            <wp:extent cx="856921" cy="952500"/>
            <wp:effectExtent l="0" t="0" r="0" b="0"/>
            <wp:wrapNone/>
            <wp:docPr id="59" name="Picture 59" descr="Email icon cartoon styl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mail icon cartoon style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39"/>
                    <a:stretch/>
                  </pic:blipFill>
                  <pic:spPr bwMode="auto">
                    <a:xfrm>
                      <a:off x="0" y="0"/>
                      <a:ext cx="856921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7D34E" w14:textId="58E718A5" w:rsidR="007D3586" w:rsidRDefault="007D3586" w:rsidP="004D09DE">
      <w:pPr>
        <w:tabs>
          <w:tab w:val="left" w:pos="5459"/>
        </w:tabs>
      </w:pPr>
    </w:p>
    <w:p w14:paraId="3E076FA5" w14:textId="4B1D65FE" w:rsidR="007D3586" w:rsidRDefault="009923EA" w:rsidP="004D09DE">
      <w:pPr>
        <w:tabs>
          <w:tab w:val="left" w:pos="5459"/>
        </w:tabs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0C4331" wp14:editId="1E834C4A">
                <wp:simplePos x="0" y="0"/>
                <wp:positionH relativeFrom="column">
                  <wp:posOffset>1168400</wp:posOffset>
                </wp:positionH>
                <wp:positionV relativeFrom="paragraph">
                  <wp:posOffset>74295</wp:posOffset>
                </wp:positionV>
                <wp:extent cx="5753100" cy="1647825"/>
                <wp:effectExtent l="0" t="0" r="0" b="31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E8F4F2" w14:textId="0889108C" w:rsidR="00EA0B70" w:rsidRPr="009923EA" w:rsidRDefault="00EA0B70" w:rsidP="00EA0B70">
                            <w:pPr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  <w:r w:rsidRPr="009923EA">
                              <w:rPr>
                                <w:rFonts w:eastAsia="Times New Roman" w:cstheme="majorHAnsi"/>
                                <w:sz w:val="28"/>
                                <w:szCs w:val="28"/>
                              </w:rPr>
                              <w:t>If you need any help, contact Amy – amy@middlesbroughmela.co.uk</w:t>
                            </w:r>
                          </w:p>
                          <w:p w14:paraId="4809A37B" w14:textId="77777777" w:rsidR="00EA0B70" w:rsidRPr="009923EA" w:rsidRDefault="00EA0B70" w:rsidP="00EA0B70">
                            <w:pPr>
                              <w:rPr>
                                <w:rStyle w:val="Hyperlink"/>
                                <w:rFonts w:cstheme="majorHAnsi"/>
                                <w:sz w:val="28"/>
                                <w:szCs w:val="28"/>
                              </w:rPr>
                            </w:pPr>
                          </w:p>
                          <w:p w14:paraId="34D18F09" w14:textId="77777777" w:rsidR="00EA0B70" w:rsidRPr="00F47AD5" w:rsidRDefault="00EA0B70" w:rsidP="00EA0B7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C4331" id="Text Box 24" o:spid="_x0000_s1048" type="#_x0000_t202" style="position:absolute;margin-left:92pt;margin-top:5.85pt;width:453pt;height:12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" fillcolor="white [3201]" stroked="f" strokeweight=".5pt">
                <v:textbox>
                  <w:txbxContent>
                    <w:p w14:paraId="14E8F4F2" w14:textId="0889108C" w:rsidR="00EA0B70" w:rsidRPr="009923EA" w:rsidRDefault="00EA0B70" w:rsidP="00EA0B70">
                      <w:pPr>
                        <w:rPr>
                          <w:rFonts w:cstheme="majorHAnsi"/>
                          <w:sz w:val="28"/>
                          <w:szCs w:val="28"/>
                        </w:rPr>
                      </w:pPr>
                      <w:r w:rsidRPr="009923EA">
                        <w:rPr>
                          <w:rFonts w:eastAsia="Times New Roman" w:cstheme="majorHAnsi"/>
                          <w:sz w:val="28"/>
                          <w:szCs w:val="28"/>
                        </w:rPr>
                        <w:t>If you need any help, contact Amy – amy@middlesbroughmela.co.uk</w:t>
                      </w:r>
                    </w:p>
                    <w:p w14:paraId="4809A37B" w14:textId="77777777" w:rsidR="00EA0B70" w:rsidRPr="009923EA" w:rsidRDefault="00EA0B70" w:rsidP="00EA0B70">
                      <w:pPr>
                        <w:rPr>
                          <w:rStyle w:val="Hyperlink"/>
                          <w:rFonts w:cstheme="majorHAnsi"/>
                          <w:sz w:val="28"/>
                          <w:szCs w:val="28"/>
                        </w:rPr>
                      </w:pPr>
                    </w:p>
                    <w:p w14:paraId="34D18F09" w14:textId="77777777" w:rsidR="00EA0B70" w:rsidRPr="00F47AD5" w:rsidRDefault="00EA0B70" w:rsidP="00EA0B7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4D3C49" w14:textId="0C8AD7CE" w:rsidR="007D3586" w:rsidRDefault="007D3586" w:rsidP="004D09DE">
      <w:pPr>
        <w:tabs>
          <w:tab w:val="left" w:pos="5459"/>
        </w:tabs>
      </w:pPr>
    </w:p>
    <w:p w14:paraId="5410E523" w14:textId="3ABEF72E" w:rsidR="007D3586" w:rsidRDefault="007D3586" w:rsidP="004D09DE">
      <w:pPr>
        <w:tabs>
          <w:tab w:val="left" w:pos="5459"/>
        </w:tabs>
      </w:pPr>
    </w:p>
    <w:p w14:paraId="7679D42B" w14:textId="13C179BF" w:rsidR="007D3586" w:rsidRDefault="007D3586" w:rsidP="004D09DE">
      <w:pPr>
        <w:tabs>
          <w:tab w:val="left" w:pos="5459"/>
        </w:tabs>
      </w:pPr>
    </w:p>
    <w:p w14:paraId="74EF0B43" w14:textId="025DAEF5" w:rsidR="007D3586" w:rsidRDefault="007D3586" w:rsidP="004D09DE">
      <w:pPr>
        <w:tabs>
          <w:tab w:val="left" w:pos="5459"/>
        </w:tabs>
      </w:pPr>
    </w:p>
    <w:p w14:paraId="5BCE2235" w14:textId="0B36F064" w:rsidR="007D3586" w:rsidRDefault="007D3586" w:rsidP="004D09DE">
      <w:pPr>
        <w:tabs>
          <w:tab w:val="left" w:pos="5459"/>
        </w:tabs>
      </w:pPr>
    </w:p>
    <w:p w14:paraId="2BCC6335" w14:textId="7E6673A3" w:rsidR="007D3586" w:rsidRDefault="007D3586" w:rsidP="004D09DE">
      <w:pPr>
        <w:tabs>
          <w:tab w:val="left" w:pos="5459"/>
        </w:tabs>
      </w:pPr>
    </w:p>
    <w:p w14:paraId="2CBE4AFD" w14:textId="38DA96B2" w:rsidR="007D3586" w:rsidRDefault="007D3586" w:rsidP="004D09DE">
      <w:pPr>
        <w:tabs>
          <w:tab w:val="left" w:pos="5459"/>
        </w:tabs>
      </w:pPr>
    </w:p>
    <w:p w14:paraId="5685CBBA" w14:textId="7098861F" w:rsidR="007D3586" w:rsidRDefault="007D3586" w:rsidP="004D09DE">
      <w:pPr>
        <w:tabs>
          <w:tab w:val="left" w:pos="5459"/>
        </w:tabs>
      </w:pPr>
    </w:p>
    <w:p w14:paraId="3467B7C0" w14:textId="6FDDEFE3" w:rsidR="004D09DE" w:rsidRDefault="004D09DE" w:rsidP="004D09DE">
      <w:pPr>
        <w:tabs>
          <w:tab w:val="left" w:pos="5459"/>
        </w:tabs>
      </w:pPr>
    </w:p>
    <w:p w14:paraId="3048D2DF" w14:textId="088E66A3" w:rsidR="007D3586" w:rsidRDefault="007D3586" w:rsidP="004D09DE">
      <w:pPr>
        <w:tabs>
          <w:tab w:val="left" w:pos="5459"/>
        </w:tabs>
      </w:pPr>
    </w:p>
    <w:p w14:paraId="5A042373" w14:textId="6456EEE6" w:rsidR="007D3586" w:rsidRDefault="007D3586" w:rsidP="004D09DE">
      <w:pPr>
        <w:tabs>
          <w:tab w:val="left" w:pos="5459"/>
        </w:tabs>
      </w:pPr>
    </w:p>
    <w:p w14:paraId="4762D73F" w14:textId="35E86EB8" w:rsidR="007D3586" w:rsidRDefault="007D3586" w:rsidP="004D09DE">
      <w:pPr>
        <w:tabs>
          <w:tab w:val="left" w:pos="5459"/>
        </w:tabs>
      </w:pPr>
    </w:p>
    <w:p w14:paraId="30EC52B9" w14:textId="32D32E34" w:rsidR="007D3586" w:rsidRDefault="007D3586" w:rsidP="004D09DE">
      <w:pPr>
        <w:tabs>
          <w:tab w:val="left" w:pos="5459"/>
        </w:tabs>
      </w:pPr>
    </w:p>
    <w:p w14:paraId="6D0987EF" w14:textId="21B0D177" w:rsidR="007D3586" w:rsidRDefault="007D3586" w:rsidP="004D09DE">
      <w:pPr>
        <w:tabs>
          <w:tab w:val="left" w:pos="5459"/>
        </w:tabs>
      </w:pPr>
    </w:p>
    <w:p w14:paraId="17607C9A" w14:textId="6B98E687" w:rsidR="007D3586" w:rsidRDefault="007D3586" w:rsidP="004D09DE">
      <w:pPr>
        <w:tabs>
          <w:tab w:val="left" w:pos="5459"/>
        </w:tabs>
      </w:pPr>
    </w:p>
    <w:p w14:paraId="70608048" w14:textId="41264EDB" w:rsidR="007D3586" w:rsidRPr="0083642A" w:rsidRDefault="007D3586" w:rsidP="004D09DE">
      <w:pPr>
        <w:tabs>
          <w:tab w:val="left" w:pos="5459"/>
        </w:tabs>
        <w:rPr>
          <w:sz w:val="32"/>
          <w:szCs w:val="32"/>
        </w:rPr>
      </w:pPr>
    </w:p>
    <w:p w14:paraId="75ABF568" w14:textId="06D71660" w:rsidR="007D3586" w:rsidRPr="0083642A" w:rsidRDefault="007D3586" w:rsidP="004D09DE">
      <w:pPr>
        <w:tabs>
          <w:tab w:val="left" w:pos="5459"/>
        </w:tabs>
        <w:rPr>
          <w:b/>
          <w:bCs/>
          <w:sz w:val="32"/>
          <w:szCs w:val="32"/>
        </w:rPr>
      </w:pPr>
      <w:r w:rsidRPr="0083642A">
        <w:rPr>
          <w:b/>
          <w:bCs/>
          <w:sz w:val="32"/>
          <w:szCs w:val="32"/>
        </w:rPr>
        <w:lastRenderedPageBreak/>
        <w:t xml:space="preserve">Application Form </w:t>
      </w:r>
    </w:p>
    <w:p w14:paraId="0482048B" w14:textId="0AF50DA9" w:rsidR="00B06DD5" w:rsidRPr="0083642A" w:rsidRDefault="00B06DD5" w:rsidP="004D09DE">
      <w:pPr>
        <w:tabs>
          <w:tab w:val="left" w:pos="5459"/>
        </w:tabs>
        <w:rPr>
          <w:sz w:val="32"/>
          <w:szCs w:val="32"/>
        </w:rPr>
      </w:pPr>
    </w:p>
    <w:p w14:paraId="13D059F7" w14:textId="1390D238" w:rsidR="007D3586" w:rsidRPr="00C013FE" w:rsidRDefault="00B06DD5" w:rsidP="00C013FE">
      <w:pPr>
        <w:tabs>
          <w:tab w:val="left" w:pos="5459"/>
        </w:tabs>
        <w:rPr>
          <w:sz w:val="32"/>
          <w:szCs w:val="32"/>
        </w:rPr>
      </w:pPr>
      <w:r w:rsidRPr="0083642A">
        <w:rPr>
          <w:sz w:val="32"/>
          <w:szCs w:val="32"/>
        </w:rPr>
        <w:t xml:space="preserve">If you prefer, you can send your application via video or voice recording, at a maximum length of 3-minutes. </w:t>
      </w:r>
      <w:r w:rsidR="00C013FE">
        <w:rPr>
          <w:sz w:val="32"/>
          <w:szCs w:val="32"/>
        </w:rPr>
        <w:t xml:space="preserve">Along with this Equal Opportunities Form: </w:t>
      </w:r>
      <w:hyperlink r:id="rId30" w:history="1">
        <w:r w:rsidR="00C013FE" w:rsidRPr="00F14392">
          <w:rPr>
            <w:rStyle w:val="Hyperlink"/>
            <w:sz w:val="32"/>
            <w:szCs w:val="32"/>
          </w:rPr>
          <w:t>https://middlesbroughmela.co.uk/equal-opportunities/</w:t>
        </w:r>
      </w:hyperlink>
      <w:r w:rsidR="00C013FE">
        <w:rPr>
          <w:sz w:val="32"/>
          <w:szCs w:val="32"/>
        </w:rPr>
        <w:t xml:space="preserve"> </w:t>
      </w:r>
    </w:p>
    <w:p w14:paraId="2725A192" w14:textId="7F7A103B" w:rsidR="007D3586" w:rsidRDefault="007D3586" w:rsidP="004D09DE">
      <w:pPr>
        <w:tabs>
          <w:tab w:val="left" w:pos="5459"/>
        </w:tabs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3970"/>
        <w:gridCol w:w="6946"/>
      </w:tblGrid>
      <w:tr w:rsidR="00996491" w14:paraId="2643EDDE" w14:textId="77777777" w:rsidTr="00B06DD5">
        <w:tc>
          <w:tcPr>
            <w:tcW w:w="3970" w:type="dxa"/>
          </w:tcPr>
          <w:p w14:paraId="7FAF2CC2" w14:textId="77777777" w:rsidR="007D3586" w:rsidRPr="007D3586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  <w:r w:rsidRPr="007D3586">
              <w:rPr>
                <w:sz w:val="32"/>
                <w:szCs w:val="32"/>
              </w:rPr>
              <w:t>Name</w:t>
            </w:r>
          </w:p>
          <w:p w14:paraId="1E74AE4E" w14:textId="1B7F1FFE" w:rsidR="007D3586" w:rsidRDefault="007D3586" w:rsidP="004D09DE">
            <w:pPr>
              <w:tabs>
                <w:tab w:val="left" w:pos="5459"/>
              </w:tabs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7A8A7035" wp14:editId="46F095F3">
                  <wp:simplePos x="0" y="0"/>
                  <wp:positionH relativeFrom="column">
                    <wp:posOffset>6066</wp:posOffset>
                  </wp:positionH>
                  <wp:positionV relativeFrom="paragraph">
                    <wp:posOffset>172328</wp:posOffset>
                  </wp:positionV>
                  <wp:extent cx="1838528" cy="1230918"/>
                  <wp:effectExtent l="0" t="0" r="3175" b="1270"/>
                  <wp:wrapNone/>
                  <wp:docPr id="23" name="Picture 23" descr="Name Tag Png Transparent - chastity cap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me Tag Png Transparent - chastity cap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666" cy="1247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FF8F40" w14:textId="34A43B2E" w:rsidR="007D3586" w:rsidRDefault="007D3586" w:rsidP="007D3586">
            <w:r>
              <w:fldChar w:fldCharType="begin"/>
            </w:r>
            <w:r>
              <w:instrText xml:space="preserve"> INCLUDEPICTURE "/var/folders/m1/phtvnwjn06v5f1lmdl3w8rsc0000gp/T/com.microsoft.Word/WebArchiveCopyPasteTempFiles/7-73318_hello-my-name-is-tag-png.png" \* MERGEFORMATINET </w:instrText>
            </w:r>
            <w:r w:rsidR="00C013FE">
              <w:fldChar w:fldCharType="separate"/>
            </w:r>
            <w:r>
              <w:fldChar w:fldCharType="end"/>
            </w:r>
          </w:p>
          <w:p w14:paraId="73DD7A70" w14:textId="77777777" w:rsidR="007D3586" w:rsidRDefault="007D3586" w:rsidP="004D09DE">
            <w:pPr>
              <w:tabs>
                <w:tab w:val="left" w:pos="5459"/>
              </w:tabs>
            </w:pPr>
          </w:p>
          <w:p w14:paraId="5E3521C9" w14:textId="77777777" w:rsidR="007D3586" w:rsidRDefault="007D3586" w:rsidP="004D09DE">
            <w:pPr>
              <w:tabs>
                <w:tab w:val="left" w:pos="5459"/>
              </w:tabs>
            </w:pPr>
          </w:p>
          <w:p w14:paraId="2EC13BA6" w14:textId="691B15F7" w:rsidR="007D3586" w:rsidRDefault="007D3586" w:rsidP="004D09DE">
            <w:pPr>
              <w:tabs>
                <w:tab w:val="left" w:pos="5459"/>
              </w:tabs>
            </w:pPr>
          </w:p>
          <w:p w14:paraId="4F268CCE" w14:textId="77777777" w:rsidR="007D3586" w:rsidRDefault="007D3586" w:rsidP="004D09DE">
            <w:pPr>
              <w:tabs>
                <w:tab w:val="left" w:pos="5459"/>
              </w:tabs>
            </w:pPr>
          </w:p>
          <w:p w14:paraId="74A0A280" w14:textId="77777777" w:rsidR="007D3586" w:rsidRDefault="007D3586" w:rsidP="004D09DE">
            <w:pPr>
              <w:tabs>
                <w:tab w:val="left" w:pos="5459"/>
              </w:tabs>
            </w:pPr>
          </w:p>
          <w:p w14:paraId="3206AC7C" w14:textId="461A28EB" w:rsidR="007D3586" w:rsidRDefault="007D3586" w:rsidP="004D09DE">
            <w:pPr>
              <w:tabs>
                <w:tab w:val="left" w:pos="5459"/>
              </w:tabs>
            </w:pPr>
          </w:p>
        </w:tc>
        <w:tc>
          <w:tcPr>
            <w:tcW w:w="6946" w:type="dxa"/>
          </w:tcPr>
          <w:p w14:paraId="4513DE4C" w14:textId="77777777" w:rsidR="007D3586" w:rsidRDefault="007D3586" w:rsidP="004D09DE">
            <w:pPr>
              <w:tabs>
                <w:tab w:val="left" w:pos="5459"/>
              </w:tabs>
            </w:pPr>
          </w:p>
        </w:tc>
      </w:tr>
      <w:tr w:rsidR="00996491" w14:paraId="456B1108" w14:textId="77777777" w:rsidTr="00B06DD5">
        <w:tc>
          <w:tcPr>
            <w:tcW w:w="3970" w:type="dxa"/>
          </w:tcPr>
          <w:p w14:paraId="47F50192" w14:textId="5DCE61A0" w:rsidR="007D3586" w:rsidRPr="00B06DD5" w:rsidRDefault="00B06DD5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0E003743" wp14:editId="634E43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107464</wp:posOffset>
                  </wp:positionV>
                  <wp:extent cx="1595120" cy="1595120"/>
                  <wp:effectExtent l="0" t="0" r="0" b="0"/>
                  <wp:wrapNone/>
                  <wp:docPr id="25" name="Picture 25" descr="Learn how easy to draw House cartoon step by step drawing tutorials - EASY  TO DRAW EVERYT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arn how easy to draw House cartoon step by step drawing tutorials - EASY  TO DRAW EVERYTH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159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3586" w:rsidRPr="00B06DD5">
              <w:rPr>
                <w:sz w:val="32"/>
                <w:szCs w:val="32"/>
              </w:rPr>
              <w:t>Address</w:t>
            </w:r>
          </w:p>
          <w:p w14:paraId="3E71A530" w14:textId="28140FC8" w:rsidR="007D3586" w:rsidRPr="00B06DD5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3954B2F9" w14:textId="7220579F" w:rsidR="00B06DD5" w:rsidRDefault="00B06DD5" w:rsidP="00B06DD5">
            <w:r>
              <w:fldChar w:fldCharType="begin"/>
            </w:r>
            <w:r>
              <w:instrText xml:space="preserve"> INCLUDEPICTURE "/var/folders/m1/phtvnwjn06v5f1lmdl3w8rsc0000gp/T/com.microsoft.Word/WebArchiveCopyPasteTempFiles/easy-to-draw-house-cartoon-0.png" \* MERGEFORMATINET </w:instrText>
            </w:r>
            <w:r w:rsidR="00C013FE">
              <w:fldChar w:fldCharType="separate"/>
            </w:r>
            <w:r>
              <w:fldChar w:fldCharType="end"/>
            </w:r>
          </w:p>
          <w:p w14:paraId="71F099C6" w14:textId="77777777" w:rsidR="007D3586" w:rsidRPr="00B06DD5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0E05BAF2" w14:textId="746CD2AB" w:rsidR="007D3586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0DDAEDD9" w14:textId="1A6A2780" w:rsidR="00B06DD5" w:rsidRDefault="00B06DD5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757A0900" w14:textId="77777777" w:rsidR="005E3D6F" w:rsidRDefault="005E3D6F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1709127A" w14:textId="3648482D" w:rsidR="007D3586" w:rsidRPr="00B06DD5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</w:tc>
        <w:tc>
          <w:tcPr>
            <w:tcW w:w="6946" w:type="dxa"/>
          </w:tcPr>
          <w:p w14:paraId="521687F8" w14:textId="77777777" w:rsidR="007D3586" w:rsidRPr="00B06DD5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</w:tc>
      </w:tr>
      <w:tr w:rsidR="00996491" w14:paraId="344503F2" w14:textId="77777777" w:rsidTr="00B06DD5">
        <w:tc>
          <w:tcPr>
            <w:tcW w:w="3970" w:type="dxa"/>
          </w:tcPr>
          <w:p w14:paraId="6213A1CB" w14:textId="442A45D3" w:rsidR="007D3586" w:rsidRPr="00B06DD5" w:rsidRDefault="005E3D6F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33A950F6" wp14:editId="3DAA438A">
                  <wp:simplePos x="0" y="0"/>
                  <wp:positionH relativeFrom="column">
                    <wp:posOffset>286466</wp:posOffset>
                  </wp:positionH>
                  <wp:positionV relativeFrom="paragraph">
                    <wp:posOffset>220001</wp:posOffset>
                  </wp:positionV>
                  <wp:extent cx="971420" cy="1079770"/>
                  <wp:effectExtent l="0" t="0" r="0" b="0"/>
                  <wp:wrapNone/>
                  <wp:docPr id="26" name="Picture 26" descr="Email icon cartoon style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mail icon cartoon style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39"/>
                          <a:stretch/>
                        </pic:blipFill>
                        <pic:spPr bwMode="auto">
                          <a:xfrm>
                            <a:off x="0" y="0"/>
                            <a:ext cx="971420" cy="107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3586" w:rsidRPr="00B06DD5">
              <w:rPr>
                <w:sz w:val="32"/>
                <w:szCs w:val="32"/>
              </w:rPr>
              <w:t>Email</w:t>
            </w:r>
          </w:p>
          <w:p w14:paraId="05963833" w14:textId="21CC2ED2" w:rsidR="007D3586" w:rsidRPr="00B06DD5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0B040E6F" w14:textId="5768EC59" w:rsidR="007D3586" w:rsidRPr="00B06DD5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6A2F6308" w14:textId="77777777" w:rsidR="005E3D6F" w:rsidRDefault="005E3D6F" w:rsidP="005E3D6F"/>
          <w:p w14:paraId="0193B694" w14:textId="3D1830EA" w:rsidR="005E3D6F" w:rsidRDefault="005E3D6F" w:rsidP="005E3D6F">
            <w:r>
              <w:fldChar w:fldCharType="begin"/>
            </w:r>
            <w:r>
              <w:instrText xml:space="preserve"> INCLUDEPICTURE "/var/folders/m1/phtvnwjn06v5f1lmdl3w8rsc0000gp/T/com.microsoft.Word/WebArchiveCopyPasteTempFiles/email-icon-cartoon-style-vector-17822766.jpg" \* MERGEFORMATINET </w:instrText>
            </w:r>
            <w:r w:rsidR="00C013FE">
              <w:fldChar w:fldCharType="separate"/>
            </w:r>
            <w:r>
              <w:fldChar w:fldCharType="end"/>
            </w:r>
          </w:p>
          <w:p w14:paraId="2123A0D1" w14:textId="0F178871" w:rsidR="007D3586" w:rsidRPr="00B06DD5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377934E0" w14:textId="4AD1E12F" w:rsidR="007D3586" w:rsidRPr="00B06DD5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</w:tc>
        <w:tc>
          <w:tcPr>
            <w:tcW w:w="6946" w:type="dxa"/>
          </w:tcPr>
          <w:p w14:paraId="3FEE4E77" w14:textId="25D8E582" w:rsidR="007D3586" w:rsidRPr="00B06DD5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</w:tc>
      </w:tr>
      <w:tr w:rsidR="00996491" w14:paraId="1BD9B1EA" w14:textId="77777777" w:rsidTr="00B06DD5">
        <w:tc>
          <w:tcPr>
            <w:tcW w:w="3970" w:type="dxa"/>
          </w:tcPr>
          <w:p w14:paraId="2039ADAF" w14:textId="3A45EF20" w:rsidR="007D3586" w:rsidRPr="00B06DD5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  <w:r w:rsidRPr="00B06DD5">
              <w:rPr>
                <w:sz w:val="32"/>
                <w:szCs w:val="32"/>
              </w:rPr>
              <w:t>Telephone Number</w:t>
            </w:r>
          </w:p>
          <w:p w14:paraId="34099668" w14:textId="73616D36" w:rsidR="007D3586" w:rsidRPr="00B06DD5" w:rsidRDefault="005E3D6F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60729275" wp14:editId="0B73E0FD">
                  <wp:simplePos x="0" y="0"/>
                  <wp:positionH relativeFrom="column">
                    <wp:posOffset>92426</wp:posOffset>
                  </wp:positionH>
                  <wp:positionV relativeFrom="paragraph">
                    <wp:posOffset>223750</wp:posOffset>
                  </wp:positionV>
                  <wp:extent cx="1322705" cy="1166972"/>
                  <wp:effectExtent l="0" t="0" r="0" b="1905"/>
                  <wp:wrapNone/>
                  <wp:docPr id="27" name="Picture 27" descr="Telephone clipart cute, Picture #2118343 telephone clipart c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elephone clipart cute, Picture #2118343 telephone clipart c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921" cy="117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4C8B93" w14:textId="242D27ED" w:rsidR="007D3586" w:rsidRPr="00B06DD5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26696A8C" w14:textId="23DF0B70" w:rsidR="005E3D6F" w:rsidRDefault="005E3D6F" w:rsidP="005E3D6F">
            <w:r>
              <w:fldChar w:fldCharType="begin"/>
            </w:r>
            <w:r>
              <w:instrText xml:space="preserve"> INCLUDEPICTURE "/var/folders/m1/phtvnwjn06v5f1lmdl3w8rsc0000gp/T/com.microsoft.Word/WebArchiveCopyPasteTempFiles/clipart-telephone-12.png" \* MERGEFORMATINET </w:instrText>
            </w:r>
            <w:r w:rsidR="00C013FE">
              <w:fldChar w:fldCharType="separate"/>
            </w:r>
            <w:r>
              <w:fldChar w:fldCharType="end"/>
            </w:r>
          </w:p>
          <w:p w14:paraId="7C745B64" w14:textId="4F54C38E" w:rsidR="007D3586" w:rsidRPr="00B06DD5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35DF475B" w14:textId="36F7119C" w:rsidR="007D3586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3F6B5022" w14:textId="77777777" w:rsidR="005E3D6F" w:rsidRPr="00B06DD5" w:rsidRDefault="005E3D6F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56B53726" w14:textId="782B59DA" w:rsidR="007D3586" w:rsidRPr="00B06DD5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</w:tc>
        <w:tc>
          <w:tcPr>
            <w:tcW w:w="6946" w:type="dxa"/>
          </w:tcPr>
          <w:p w14:paraId="01119DA7" w14:textId="5D4C7980" w:rsidR="007D3586" w:rsidRPr="00B06DD5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</w:tc>
      </w:tr>
      <w:tr w:rsidR="00996491" w14:paraId="208B20D6" w14:textId="77777777" w:rsidTr="00B06DD5">
        <w:tc>
          <w:tcPr>
            <w:tcW w:w="3970" w:type="dxa"/>
          </w:tcPr>
          <w:p w14:paraId="2D2DDB13" w14:textId="0EF3F5AE" w:rsidR="007D3586" w:rsidRPr="00B06DD5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  <w:r w:rsidRPr="00B06DD5">
              <w:rPr>
                <w:sz w:val="32"/>
                <w:szCs w:val="32"/>
              </w:rPr>
              <w:t>Website</w:t>
            </w:r>
            <w:r w:rsidR="00996491">
              <w:rPr>
                <w:sz w:val="32"/>
                <w:szCs w:val="32"/>
              </w:rPr>
              <w:t>/Social Media</w:t>
            </w:r>
            <w:r w:rsidRPr="00B06DD5">
              <w:rPr>
                <w:sz w:val="32"/>
                <w:szCs w:val="32"/>
              </w:rPr>
              <w:t xml:space="preserve"> Links (if available)</w:t>
            </w:r>
          </w:p>
          <w:p w14:paraId="7B9477BA" w14:textId="67BE2230" w:rsidR="007D3586" w:rsidRPr="00B06DD5" w:rsidRDefault="00996491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4CA7C184" wp14:editId="4914B7FD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13078</wp:posOffset>
                  </wp:positionV>
                  <wp:extent cx="525294" cy="524874"/>
                  <wp:effectExtent l="0" t="0" r="0" b="0"/>
                  <wp:wrapNone/>
                  <wp:docPr id="29" name="Picture 29" descr="1025px-Instagram-Icon - Out &amp;amp; About Magaz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1025px-Instagram-Icon - Out &amp;amp; About Magaz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294" cy="524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3D6F"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643DF29D" wp14:editId="5429BDA0">
                  <wp:simplePos x="0" y="0"/>
                  <wp:positionH relativeFrom="column">
                    <wp:posOffset>4778</wp:posOffset>
                  </wp:positionH>
                  <wp:positionV relativeFrom="paragraph">
                    <wp:posOffset>17794</wp:posOffset>
                  </wp:positionV>
                  <wp:extent cx="1284051" cy="1330754"/>
                  <wp:effectExtent l="0" t="0" r="0" b="317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46" t="14532" r="14708" b="17540"/>
                          <a:stretch/>
                        </pic:blipFill>
                        <pic:spPr bwMode="auto">
                          <a:xfrm>
                            <a:off x="0" y="0"/>
                            <a:ext cx="1284051" cy="1330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916B8B" w14:textId="259888A0" w:rsidR="005E3D6F" w:rsidRDefault="005E3D6F" w:rsidP="005E3D6F">
            <w:r>
              <w:fldChar w:fldCharType="begin"/>
            </w:r>
            <w:r>
              <w:instrText xml:space="preserve"> INCLUDEPICTURE "/var/folders/m1/phtvnwjn06v5f1lmdl3w8rsc0000gp/T/com.microsoft.Word/WebArchiveCopyPasteTempFiles/www-internet-icon-www-search-bar-icon-website-icon-vector-25767349.jpg" \* MERGEFORMATINET </w:instrText>
            </w:r>
            <w:r w:rsidR="00C013FE">
              <w:fldChar w:fldCharType="separate"/>
            </w:r>
            <w:r>
              <w:fldChar w:fldCharType="end"/>
            </w:r>
          </w:p>
          <w:p w14:paraId="5AB7D100" w14:textId="45B9D708" w:rsidR="00996491" w:rsidRDefault="00996491" w:rsidP="00996491">
            <w:r>
              <w:fldChar w:fldCharType="begin"/>
            </w:r>
            <w:r>
              <w:instrText xml:space="preserve"> INCLUDEPICTURE "/var/folders/m1/phtvnwjn06v5f1lmdl3w8rsc0000gp/T/com.microsoft.Word/WebArchiveCopyPasteTempFiles/1025px-Instagram-Icon.png" \* MERGEFORMATINET </w:instrText>
            </w:r>
            <w:r w:rsidR="00C013FE">
              <w:fldChar w:fldCharType="separate"/>
            </w:r>
            <w:r>
              <w:fldChar w:fldCharType="end"/>
            </w:r>
          </w:p>
          <w:p w14:paraId="78501B3D" w14:textId="392FEACF" w:rsidR="007D3586" w:rsidRDefault="00996491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34511850" wp14:editId="677BF7F0">
                  <wp:simplePos x="0" y="0"/>
                  <wp:positionH relativeFrom="column">
                    <wp:posOffset>1318111</wp:posOffset>
                  </wp:positionH>
                  <wp:positionV relativeFrom="paragraph">
                    <wp:posOffset>73660</wp:posOffset>
                  </wp:positionV>
                  <wp:extent cx="496111" cy="496111"/>
                  <wp:effectExtent l="0" t="0" r="0" b="0"/>
                  <wp:wrapNone/>
                  <wp:docPr id="30" name="Picture 30" descr="Facebook - Free social media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acebook - Free social media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111" cy="496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0749AD" w14:textId="2795CEEC" w:rsidR="00996491" w:rsidRDefault="00996491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261E80BE" w14:textId="289E4297" w:rsidR="00996491" w:rsidRDefault="00996491" w:rsidP="00996491">
            <w:r>
              <w:fldChar w:fldCharType="begin"/>
            </w:r>
            <w:r>
              <w:instrText xml:space="preserve"> INCLUDEPICTURE "/var/folders/m1/phtvnwjn06v5f1lmdl3w8rsc0000gp/T/com.microsoft.Word/WebArchiveCopyPasteTempFiles/124010.png" \* MERGEFORMATINET </w:instrText>
            </w:r>
            <w:r w:rsidR="00C013FE">
              <w:fldChar w:fldCharType="separate"/>
            </w:r>
            <w:r>
              <w:fldChar w:fldCharType="end"/>
            </w:r>
          </w:p>
          <w:p w14:paraId="017FBC3B" w14:textId="77777777" w:rsidR="005E3D6F" w:rsidRPr="00B06DD5" w:rsidRDefault="005E3D6F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098B11DD" w14:textId="09C2269D" w:rsidR="007D3586" w:rsidRPr="00B06DD5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</w:tc>
        <w:tc>
          <w:tcPr>
            <w:tcW w:w="6946" w:type="dxa"/>
          </w:tcPr>
          <w:p w14:paraId="3738FE93" w14:textId="4697B2E1" w:rsidR="007D3586" w:rsidRPr="00B06DD5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</w:tc>
      </w:tr>
      <w:tr w:rsidR="00996491" w14:paraId="5E877187" w14:textId="77777777" w:rsidTr="00B06DD5">
        <w:tc>
          <w:tcPr>
            <w:tcW w:w="3970" w:type="dxa"/>
          </w:tcPr>
          <w:p w14:paraId="35C6E05C" w14:textId="23B797B3" w:rsidR="007D3586" w:rsidRPr="00B06DD5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  <w:r w:rsidRPr="00B06DD5">
              <w:rPr>
                <w:sz w:val="32"/>
                <w:szCs w:val="32"/>
              </w:rPr>
              <w:t xml:space="preserve">Tell us about your idea </w:t>
            </w:r>
          </w:p>
          <w:p w14:paraId="554364A6" w14:textId="15791E1B" w:rsidR="007D3586" w:rsidRPr="00B06DD5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6284B791" w14:textId="188313A3" w:rsidR="007D3586" w:rsidRPr="00B06DD5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77952582" w14:textId="3989B44B" w:rsidR="007D3586" w:rsidRPr="00B06DD5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  <w:r w:rsidRPr="00B06DD5">
              <w:rPr>
                <w:sz w:val="32"/>
                <w:szCs w:val="32"/>
              </w:rPr>
              <w:t>What would you like to create?</w:t>
            </w:r>
          </w:p>
          <w:p w14:paraId="14C6AFA7" w14:textId="77777777" w:rsidR="007D3586" w:rsidRPr="00B06DD5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22B4C92F" w14:textId="5C4650AD" w:rsidR="007D3586" w:rsidRPr="00B06DD5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  <w:r w:rsidRPr="00B06DD5">
              <w:rPr>
                <w:sz w:val="32"/>
                <w:szCs w:val="32"/>
              </w:rPr>
              <w:t>(</w:t>
            </w:r>
            <w:proofErr w:type="gramStart"/>
            <w:r w:rsidRPr="00B06DD5">
              <w:rPr>
                <w:sz w:val="32"/>
                <w:szCs w:val="32"/>
              </w:rPr>
              <w:t>maximum</w:t>
            </w:r>
            <w:proofErr w:type="gramEnd"/>
            <w:r w:rsidRPr="00B06DD5">
              <w:rPr>
                <w:sz w:val="32"/>
                <w:szCs w:val="32"/>
              </w:rPr>
              <w:t xml:space="preserve"> 500 words)</w:t>
            </w:r>
          </w:p>
          <w:p w14:paraId="1091E1DB" w14:textId="3B67590C" w:rsidR="007D3586" w:rsidRPr="00B06DD5" w:rsidRDefault="0083642A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26AEFCB3" wp14:editId="59EA361A">
                  <wp:simplePos x="0" y="0"/>
                  <wp:positionH relativeFrom="column">
                    <wp:posOffset>3864</wp:posOffset>
                  </wp:positionH>
                  <wp:positionV relativeFrom="paragraph">
                    <wp:posOffset>168910</wp:posOffset>
                  </wp:positionV>
                  <wp:extent cx="2231763" cy="1848256"/>
                  <wp:effectExtent l="0" t="0" r="3810" b="6350"/>
                  <wp:wrapNone/>
                  <wp:docPr id="31" name="Picture 31" descr="Idea Clipart Idea Student - Girl With Light Bulb Clipart , Free Transparent  Clipart - Clipart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dea Clipart Idea Student - Girl With Light Bulb Clipart , Free Transparent  Clipart - Clipart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763" cy="1848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21AEC5" w14:textId="304AA9F8" w:rsidR="007D3586" w:rsidRPr="00B06DD5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22213306" w14:textId="0B2D0593" w:rsidR="0083642A" w:rsidRDefault="0083642A" w:rsidP="0083642A">
            <w:r>
              <w:fldChar w:fldCharType="begin"/>
            </w:r>
            <w:r>
              <w:instrText xml:space="preserve"> INCLUDEPICTURE "/var/folders/m1/phtvnwjn06v5f1lmdl3w8rsc0000gp/T/com.microsoft.Word/WebArchiveCopyPasteTempFiles/73-731870_idea-clipart-idea-student-girl-with-light-bulb.png" \* MERGEFORMATINET </w:instrText>
            </w:r>
            <w:r w:rsidR="00C013FE">
              <w:fldChar w:fldCharType="separate"/>
            </w:r>
            <w:r>
              <w:fldChar w:fldCharType="end"/>
            </w:r>
          </w:p>
          <w:p w14:paraId="082908FE" w14:textId="294AAB74" w:rsidR="007D3586" w:rsidRPr="00B06DD5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30A036F1" w14:textId="0D687F11" w:rsidR="007D3586" w:rsidRPr="00B06DD5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7CDF5589" w14:textId="1EE168F9" w:rsidR="007D3586" w:rsidRPr="00B06DD5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4884EA34" w14:textId="26084A04" w:rsidR="007D3586" w:rsidRPr="00B06DD5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5E62BE5D" w14:textId="2E663A0C" w:rsidR="007D3586" w:rsidRPr="00B06DD5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14778238" w14:textId="254D54A3" w:rsidR="007D3586" w:rsidRPr="00B06DD5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</w:tc>
        <w:tc>
          <w:tcPr>
            <w:tcW w:w="6946" w:type="dxa"/>
          </w:tcPr>
          <w:p w14:paraId="47CB54F7" w14:textId="77777777" w:rsidR="007D3586" w:rsidRPr="00B06DD5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</w:tc>
      </w:tr>
      <w:tr w:rsidR="00996491" w14:paraId="74E0EEA3" w14:textId="77777777" w:rsidTr="00B06DD5">
        <w:tc>
          <w:tcPr>
            <w:tcW w:w="3970" w:type="dxa"/>
          </w:tcPr>
          <w:p w14:paraId="1042F99A" w14:textId="21261EA2" w:rsidR="007D3586" w:rsidRPr="00B06DD5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46ABAEE7" w14:textId="3FBAD032" w:rsidR="007D3586" w:rsidRPr="00B06DD5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  <w:r w:rsidRPr="00B06DD5">
              <w:rPr>
                <w:sz w:val="32"/>
                <w:szCs w:val="32"/>
              </w:rPr>
              <w:t>Tell us about your work</w:t>
            </w:r>
          </w:p>
          <w:p w14:paraId="15BB387F" w14:textId="15BF0C93" w:rsidR="007D3586" w:rsidRPr="0083642A" w:rsidRDefault="007D3586" w:rsidP="004D09DE">
            <w:pPr>
              <w:tabs>
                <w:tab w:val="left" w:pos="5459"/>
              </w:tabs>
              <w:rPr>
                <w:sz w:val="6"/>
                <w:szCs w:val="6"/>
              </w:rPr>
            </w:pPr>
          </w:p>
          <w:p w14:paraId="58F5D45C" w14:textId="3A3057D8" w:rsidR="007D3586" w:rsidRPr="00B06DD5" w:rsidRDefault="007D3586" w:rsidP="007D3586">
            <w:pPr>
              <w:tabs>
                <w:tab w:val="left" w:pos="5459"/>
              </w:tabs>
              <w:rPr>
                <w:sz w:val="32"/>
                <w:szCs w:val="32"/>
              </w:rPr>
            </w:pPr>
            <w:r w:rsidRPr="00B06DD5">
              <w:rPr>
                <w:sz w:val="32"/>
                <w:szCs w:val="32"/>
              </w:rPr>
              <w:t>(</w:t>
            </w:r>
            <w:proofErr w:type="gramStart"/>
            <w:r w:rsidRPr="00B06DD5">
              <w:rPr>
                <w:sz w:val="32"/>
                <w:szCs w:val="32"/>
              </w:rPr>
              <w:t>maximum</w:t>
            </w:r>
            <w:proofErr w:type="gramEnd"/>
            <w:r w:rsidRPr="00B06DD5">
              <w:rPr>
                <w:sz w:val="32"/>
                <w:szCs w:val="32"/>
              </w:rPr>
              <w:t xml:space="preserve"> 350 words)</w:t>
            </w:r>
          </w:p>
          <w:p w14:paraId="3503D673" w14:textId="22CDB91A" w:rsidR="007D3586" w:rsidRPr="00B06DD5" w:rsidRDefault="0083642A" w:rsidP="007D3586">
            <w:pPr>
              <w:tabs>
                <w:tab w:val="left" w:pos="5459"/>
              </w:tabs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7613A9AC" wp14:editId="4A2C5F1D">
                  <wp:simplePos x="0" y="0"/>
                  <wp:positionH relativeFrom="column">
                    <wp:posOffset>72971</wp:posOffset>
                  </wp:positionH>
                  <wp:positionV relativeFrom="paragraph">
                    <wp:posOffset>148522</wp:posOffset>
                  </wp:positionV>
                  <wp:extent cx="1653702" cy="1369381"/>
                  <wp:effectExtent l="0" t="0" r="0" b="2540"/>
                  <wp:wrapNone/>
                  <wp:docPr id="33" name="Picture 33" descr="Flipchart Clip Art and Stock Illustrations. 1,887 Flipchart EPS  illustrations and vector clip art graphics available to search from  thousands of royalty free stock art creator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lipchart Clip Art and Stock Illustrations. 1,887 Flipchart EPS  illustrations and vector clip art graphics available to search from  thousands of royalty free stock art creators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14" r="8801" b="12953"/>
                          <a:stretch/>
                        </pic:blipFill>
                        <pic:spPr bwMode="auto">
                          <a:xfrm>
                            <a:off x="0" y="0"/>
                            <a:ext cx="1686151" cy="139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61301B" w14:textId="1B349834" w:rsidR="0083642A" w:rsidRDefault="0083642A" w:rsidP="0083642A">
            <w:r>
              <w:fldChar w:fldCharType="begin"/>
            </w:r>
            <w:r>
              <w:instrText xml:space="preserve"> INCLUDEPICTURE "/var/folders/m1/phtvnwjn06v5f1lmdl3w8rsc0000gp/T/com.microsoft.Word/WebArchiveCopyPasteTempFiles/flipchart-3d-people-human-character-person-presenting-at-a-flip-chart-3d-render-illustration-drawings_csp8477659.jpg" \* MERGEFORMATINET </w:instrText>
            </w:r>
            <w:r w:rsidR="00C013FE">
              <w:fldChar w:fldCharType="separate"/>
            </w:r>
            <w:r>
              <w:fldChar w:fldCharType="end"/>
            </w:r>
          </w:p>
          <w:p w14:paraId="2A183A5B" w14:textId="7E83812F" w:rsidR="007D3586" w:rsidRPr="00B06DD5" w:rsidRDefault="007D3586" w:rsidP="007D3586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0690D4BA" w14:textId="5AA7F91F" w:rsidR="0083642A" w:rsidRDefault="0083642A" w:rsidP="0083642A"/>
          <w:p w14:paraId="15FFD6E5" w14:textId="12E3DB8C" w:rsidR="007D3586" w:rsidRPr="00B06DD5" w:rsidRDefault="007D3586" w:rsidP="007D3586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5B9DCE1E" w14:textId="77777777" w:rsidR="0083642A" w:rsidRPr="00B06DD5" w:rsidRDefault="0083642A" w:rsidP="007D3586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629EA442" w14:textId="7B1057CE" w:rsidR="007D3586" w:rsidRPr="00B06DD5" w:rsidRDefault="007D3586" w:rsidP="007D3586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3D058641" w14:textId="17FC2E61" w:rsidR="007D3586" w:rsidRPr="00B06DD5" w:rsidRDefault="007D3586" w:rsidP="007D3586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408BECA5" w14:textId="77777777" w:rsidR="007D3586" w:rsidRPr="00B06DD5" w:rsidRDefault="007D3586" w:rsidP="007D3586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0D1B342B" w14:textId="4361B074" w:rsidR="007D3586" w:rsidRPr="00B06DD5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</w:tc>
        <w:tc>
          <w:tcPr>
            <w:tcW w:w="6946" w:type="dxa"/>
          </w:tcPr>
          <w:p w14:paraId="67AD0D37" w14:textId="790D76DD" w:rsidR="007D3586" w:rsidRPr="00B06DD5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</w:tc>
      </w:tr>
      <w:tr w:rsidR="00996491" w14:paraId="5770107A" w14:textId="77777777" w:rsidTr="00B06DD5">
        <w:tc>
          <w:tcPr>
            <w:tcW w:w="3970" w:type="dxa"/>
          </w:tcPr>
          <w:p w14:paraId="0A84B641" w14:textId="77777777" w:rsidR="007D3586" w:rsidRPr="00B06DD5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4BF049A6" w14:textId="060C3638" w:rsidR="007D3586" w:rsidRPr="00B06DD5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  <w:r w:rsidRPr="00B06DD5">
              <w:rPr>
                <w:sz w:val="32"/>
                <w:szCs w:val="32"/>
              </w:rPr>
              <w:t>Tell us how your idea links to Middlesbrough Mela, families, the local area, communities or has any cultural value</w:t>
            </w:r>
          </w:p>
          <w:p w14:paraId="1D88C8A1" w14:textId="5A5C3736" w:rsidR="007D3586" w:rsidRPr="00B06DD5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551F2B50" w14:textId="70F387B0" w:rsidR="007D3586" w:rsidRPr="00B06DD5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5D4FFC2A" w14:textId="7243F0F4" w:rsidR="007D3586" w:rsidRPr="00B06DD5" w:rsidRDefault="007D3586" w:rsidP="007D3586">
            <w:pPr>
              <w:tabs>
                <w:tab w:val="left" w:pos="5459"/>
              </w:tabs>
              <w:rPr>
                <w:sz w:val="32"/>
                <w:szCs w:val="32"/>
              </w:rPr>
            </w:pPr>
            <w:r w:rsidRPr="00B06DD5">
              <w:rPr>
                <w:sz w:val="32"/>
                <w:szCs w:val="32"/>
              </w:rPr>
              <w:t>(</w:t>
            </w:r>
            <w:proofErr w:type="gramStart"/>
            <w:r w:rsidRPr="00B06DD5">
              <w:rPr>
                <w:sz w:val="32"/>
                <w:szCs w:val="32"/>
              </w:rPr>
              <w:t>maximum</w:t>
            </w:r>
            <w:proofErr w:type="gramEnd"/>
            <w:r w:rsidRPr="00B06DD5">
              <w:rPr>
                <w:sz w:val="32"/>
                <w:szCs w:val="32"/>
              </w:rPr>
              <w:t xml:space="preserve"> </w:t>
            </w:r>
            <w:r w:rsidR="00B06DD5" w:rsidRPr="00B06DD5">
              <w:rPr>
                <w:sz w:val="32"/>
                <w:szCs w:val="32"/>
              </w:rPr>
              <w:t>2</w:t>
            </w:r>
            <w:r w:rsidRPr="00B06DD5">
              <w:rPr>
                <w:sz w:val="32"/>
                <w:szCs w:val="32"/>
              </w:rPr>
              <w:t>50 words)</w:t>
            </w:r>
          </w:p>
          <w:p w14:paraId="110B66C4" w14:textId="5CD3547D" w:rsidR="007D3586" w:rsidRPr="00B06DD5" w:rsidRDefault="0083642A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6C9C66BE" wp14:editId="1174A1CF">
                  <wp:simplePos x="0" y="0"/>
                  <wp:positionH relativeFrom="column">
                    <wp:posOffset>-24307</wp:posOffset>
                  </wp:positionH>
                  <wp:positionV relativeFrom="paragraph">
                    <wp:posOffset>230275</wp:posOffset>
                  </wp:positionV>
                  <wp:extent cx="2372433" cy="1439694"/>
                  <wp:effectExtent l="0" t="0" r="2540" b="0"/>
                  <wp:wrapNone/>
                  <wp:docPr id="34" name="Picture 34" descr="clip art link chain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lip art link chain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944" cy="1447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59D086" w14:textId="617EE991" w:rsidR="007D3586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471E6728" w14:textId="325A581B" w:rsidR="0083642A" w:rsidRDefault="0083642A" w:rsidP="0083642A">
            <w:r>
              <w:fldChar w:fldCharType="begin"/>
            </w:r>
            <w:r>
              <w:instrText xml:space="preserve"> INCLUDEPICTURE "/var/folders/m1/phtvnwjn06v5f1lmdl3w8rsc0000gp/T/com.microsoft.Word/WebArchiveCopyPasteTempFiles/2kFCjbeZaamddK1GR-lzHNGo4dOuWDD2d2YHzKR5arKS00hde_2D4RfugcCCZxc8EInUuvSnJ8tpltryjkB6zhWy-3crLJxmhw" \* MERGEFORMATINET </w:instrText>
            </w:r>
            <w:r w:rsidR="00C013FE">
              <w:fldChar w:fldCharType="separate"/>
            </w:r>
            <w:r>
              <w:fldChar w:fldCharType="end"/>
            </w:r>
          </w:p>
          <w:p w14:paraId="27CD3FF4" w14:textId="56C38DF0" w:rsidR="0083642A" w:rsidRDefault="0083642A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1525B6A9" w14:textId="756DD997" w:rsidR="0083642A" w:rsidRDefault="0083642A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585256E4" w14:textId="240B5598" w:rsidR="0083642A" w:rsidRPr="00B06DD5" w:rsidRDefault="0083642A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5F81056D" w14:textId="77777777" w:rsidR="007D3586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742FE67D" w14:textId="1E5C8C59" w:rsidR="0083642A" w:rsidRPr="00B06DD5" w:rsidRDefault="0083642A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</w:tc>
        <w:tc>
          <w:tcPr>
            <w:tcW w:w="6946" w:type="dxa"/>
          </w:tcPr>
          <w:p w14:paraId="6CAA2C3D" w14:textId="77777777" w:rsidR="007D3586" w:rsidRPr="00B06DD5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</w:tc>
      </w:tr>
      <w:tr w:rsidR="00996491" w14:paraId="03A00B57" w14:textId="77777777" w:rsidTr="00B06DD5">
        <w:tc>
          <w:tcPr>
            <w:tcW w:w="3970" w:type="dxa"/>
          </w:tcPr>
          <w:p w14:paraId="7C39580C" w14:textId="63BA8F4B" w:rsidR="007D3586" w:rsidRPr="00B06DD5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26BA91A7" w14:textId="650939F5" w:rsidR="007D3586" w:rsidRPr="00B06DD5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  <w:r w:rsidRPr="00B06DD5">
              <w:rPr>
                <w:sz w:val="32"/>
                <w:szCs w:val="32"/>
              </w:rPr>
              <w:t xml:space="preserve">Tell us about the materials you intend to use and how you thought about sustainability </w:t>
            </w:r>
          </w:p>
          <w:p w14:paraId="1228DA71" w14:textId="02F3F2D3" w:rsidR="007D3586" w:rsidRPr="00B06DD5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429FA6E6" w14:textId="6E12D14A" w:rsidR="007D3586" w:rsidRPr="00B06DD5" w:rsidRDefault="007D3586" w:rsidP="007D3586">
            <w:pPr>
              <w:tabs>
                <w:tab w:val="left" w:pos="5459"/>
              </w:tabs>
              <w:rPr>
                <w:sz w:val="32"/>
                <w:szCs w:val="32"/>
              </w:rPr>
            </w:pPr>
            <w:r w:rsidRPr="00B06DD5">
              <w:rPr>
                <w:sz w:val="32"/>
                <w:szCs w:val="32"/>
              </w:rPr>
              <w:t>(</w:t>
            </w:r>
            <w:proofErr w:type="gramStart"/>
            <w:r w:rsidRPr="00B06DD5">
              <w:rPr>
                <w:sz w:val="32"/>
                <w:szCs w:val="32"/>
              </w:rPr>
              <w:t>maximum</w:t>
            </w:r>
            <w:proofErr w:type="gramEnd"/>
            <w:r w:rsidRPr="00B06DD5">
              <w:rPr>
                <w:sz w:val="32"/>
                <w:szCs w:val="32"/>
              </w:rPr>
              <w:t xml:space="preserve"> </w:t>
            </w:r>
            <w:r w:rsidR="00B06DD5" w:rsidRPr="00B06DD5">
              <w:rPr>
                <w:sz w:val="32"/>
                <w:szCs w:val="32"/>
              </w:rPr>
              <w:t>1</w:t>
            </w:r>
            <w:r w:rsidRPr="00B06DD5">
              <w:rPr>
                <w:sz w:val="32"/>
                <w:szCs w:val="32"/>
              </w:rPr>
              <w:t>50 words)</w:t>
            </w:r>
          </w:p>
          <w:p w14:paraId="6D63204A" w14:textId="62F3EA88" w:rsidR="007D3586" w:rsidRPr="00B06DD5" w:rsidRDefault="0083642A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2C48CC72" wp14:editId="5008F8F3">
                  <wp:simplePos x="0" y="0"/>
                  <wp:positionH relativeFrom="column">
                    <wp:posOffset>34059</wp:posOffset>
                  </wp:positionH>
                  <wp:positionV relativeFrom="paragraph">
                    <wp:posOffset>9282</wp:posOffset>
                  </wp:positionV>
                  <wp:extent cx="2081719" cy="1989198"/>
                  <wp:effectExtent l="0" t="0" r="1270" b="5080"/>
                  <wp:wrapNone/>
                  <wp:docPr id="36" name="Picture 36" descr="Drop In Craft Da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Drop In Craft Da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023" cy="200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EBA3FC" w14:textId="144ED0C5" w:rsidR="007D3586" w:rsidRPr="00B06DD5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1DC10B41" w14:textId="406F1F9A" w:rsidR="007D3586" w:rsidRPr="00B06DD5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7FD80C60" w14:textId="0AEA7326" w:rsidR="0083642A" w:rsidRDefault="0083642A" w:rsidP="0083642A">
            <w:r>
              <w:fldChar w:fldCharType="begin"/>
            </w:r>
            <w:r>
              <w:instrText xml:space="preserve"> INCLUDEPICTURE "/var/folders/m1/phtvnwjn06v5f1lmdl3w8rsc0000gp/T/com.microsoft.Word/WebArchiveCopyPasteTempFiles/craft-days.jpg" \* MERGEFORMATINET </w:instrText>
            </w:r>
            <w:r w:rsidR="00C013FE">
              <w:fldChar w:fldCharType="separate"/>
            </w:r>
            <w:r>
              <w:fldChar w:fldCharType="end"/>
            </w:r>
          </w:p>
          <w:p w14:paraId="1A6B4256" w14:textId="738C4F2C" w:rsidR="0083642A" w:rsidRDefault="0083642A" w:rsidP="0083642A"/>
          <w:p w14:paraId="625C456A" w14:textId="0A9C7788" w:rsidR="007D3586" w:rsidRPr="00B06DD5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10CF333A" w14:textId="044B94C6" w:rsidR="00B06DD5" w:rsidRPr="00B06DD5" w:rsidRDefault="00B06DD5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7163E171" w14:textId="77777777" w:rsidR="00B06DD5" w:rsidRDefault="00B06DD5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5DDB478B" w14:textId="115E8012" w:rsidR="0083642A" w:rsidRPr="00B06DD5" w:rsidRDefault="0083642A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</w:tc>
        <w:tc>
          <w:tcPr>
            <w:tcW w:w="6946" w:type="dxa"/>
          </w:tcPr>
          <w:p w14:paraId="40547883" w14:textId="7F31D84D" w:rsidR="007D3586" w:rsidRPr="00B06DD5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</w:tc>
      </w:tr>
      <w:tr w:rsidR="00996491" w14:paraId="5FD4FF95" w14:textId="77777777" w:rsidTr="00B06DD5">
        <w:tc>
          <w:tcPr>
            <w:tcW w:w="3970" w:type="dxa"/>
          </w:tcPr>
          <w:p w14:paraId="7273A5BE" w14:textId="77777777" w:rsidR="007D3586" w:rsidRPr="00B06DD5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76502C21" w14:textId="156EA821" w:rsidR="007D3586" w:rsidRPr="00B06DD5" w:rsidRDefault="00B06DD5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  <w:r w:rsidRPr="00B06DD5">
              <w:rPr>
                <w:sz w:val="32"/>
                <w:szCs w:val="32"/>
              </w:rPr>
              <w:t>Do you have a location in mind?</w:t>
            </w:r>
            <w:r w:rsidR="0083642A">
              <w:rPr>
                <w:sz w:val="32"/>
                <w:szCs w:val="32"/>
              </w:rPr>
              <w:t xml:space="preserve"> (</w:t>
            </w:r>
            <w:proofErr w:type="gramStart"/>
            <w:r w:rsidR="0083642A">
              <w:rPr>
                <w:sz w:val="32"/>
                <w:szCs w:val="32"/>
              </w:rPr>
              <w:t>in</w:t>
            </w:r>
            <w:proofErr w:type="gramEnd"/>
            <w:r w:rsidR="0083642A">
              <w:rPr>
                <w:sz w:val="32"/>
                <w:szCs w:val="32"/>
              </w:rPr>
              <w:t xml:space="preserve"> Albert Park)</w:t>
            </w:r>
          </w:p>
          <w:p w14:paraId="02F3CB23" w14:textId="12D2331E" w:rsidR="007D3586" w:rsidRPr="00B06DD5" w:rsidRDefault="0083642A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79492875" wp14:editId="09163840">
                  <wp:simplePos x="0" y="0"/>
                  <wp:positionH relativeFrom="column">
                    <wp:posOffset>5017</wp:posOffset>
                  </wp:positionH>
                  <wp:positionV relativeFrom="paragraph">
                    <wp:posOffset>163290</wp:posOffset>
                  </wp:positionV>
                  <wp:extent cx="1498060" cy="798550"/>
                  <wp:effectExtent l="0" t="0" r="635" b="1905"/>
                  <wp:wrapNone/>
                  <wp:docPr id="37" name="Picture 37" descr="Straight Pin Clip Art - Royalty Free - Go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Straight Pin Clip Art - Royalty Free - GoGrap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692"/>
                          <a:stretch/>
                        </pic:blipFill>
                        <pic:spPr bwMode="auto">
                          <a:xfrm>
                            <a:off x="0" y="0"/>
                            <a:ext cx="1498060" cy="7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BE9F9A" w14:textId="5334273D" w:rsidR="00B06DD5" w:rsidRPr="00B06DD5" w:rsidRDefault="00B06DD5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06A20579" w14:textId="0030F479" w:rsidR="0083642A" w:rsidRDefault="0083642A" w:rsidP="0083642A">
            <w:r>
              <w:fldChar w:fldCharType="begin"/>
            </w:r>
            <w:r>
              <w:instrText xml:space="preserve"> INCLUDEPICTURE "/var/folders/m1/phtvnwjn06v5f1lmdl3w8rsc0000gp/T/com.microsoft.Word/WebArchiveCopyPasteTempFiles/map-with-a-pin-vector-stock_gg68057346.jpg" \* MERGEFORMATINET </w:instrText>
            </w:r>
            <w:r w:rsidR="00C013FE">
              <w:fldChar w:fldCharType="separate"/>
            </w:r>
            <w:r>
              <w:fldChar w:fldCharType="end"/>
            </w:r>
          </w:p>
          <w:p w14:paraId="0C39B551" w14:textId="77777777" w:rsidR="00B06DD5" w:rsidRPr="00B06DD5" w:rsidRDefault="00B06DD5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43F22FED" w14:textId="7CB9E785" w:rsidR="007D3586" w:rsidRPr="00B06DD5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</w:tc>
        <w:tc>
          <w:tcPr>
            <w:tcW w:w="6946" w:type="dxa"/>
          </w:tcPr>
          <w:p w14:paraId="3D256D0A" w14:textId="77777777" w:rsidR="007D3586" w:rsidRPr="00B06DD5" w:rsidRDefault="007D3586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</w:tc>
      </w:tr>
      <w:tr w:rsidR="00996491" w14:paraId="2EDDFA70" w14:textId="77777777" w:rsidTr="00B06DD5">
        <w:tc>
          <w:tcPr>
            <w:tcW w:w="3970" w:type="dxa"/>
          </w:tcPr>
          <w:p w14:paraId="0C792B7D" w14:textId="77777777" w:rsidR="00B06DD5" w:rsidRPr="00B06DD5" w:rsidRDefault="00B06DD5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761A2043" w14:textId="3BECBB8E" w:rsidR="00B06DD5" w:rsidRPr="00B06DD5" w:rsidRDefault="00B06DD5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  <w:r w:rsidRPr="00B06DD5">
              <w:rPr>
                <w:sz w:val="32"/>
                <w:szCs w:val="32"/>
              </w:rPr>
              <w:t>Give an overview of the budget</w:t>
            </w:r>
          </w:p>
          <w:p w14:paraId="08312B4F" w14:textId="03E414DA" w:rsidR="00B06DD5" w:rsidRPr="00B06DD5" w:rsidRDefault="0083642A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3B5F1CC9" wp14:editId="75A580D2">
                  <wp:simplePos x="0" y="0"/>
                  <wp:positionH relativeFrom="column">
                    <wp:posOffset>121609</wp:posOffset>
                  </wp:positionH>
                  <wp:positionV relativeFrom="paragraph">
                    <wp:posOffset>132228</wp:posOffset>
                  </wp:positionV>
                  <wp:extent cx="1615688" cy="1498059"/>
                  <wp:effectExtent l="0" t="0" r="0" b="635"/>
                  <wp:wrapNone/>
                  <wp:docPr id="38" name="Picture 38" descr="Calculate Stock Illustrations, Cliparts and Royalty Free Calculate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alculate Stock Illustrations, Cliparts and Royalty Free Calculate Vecto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61" t="16846" r="18368" b="10320"/>
                          <a:stretch/>
                        </pic:blipFill>
                        <pic:spPr bwMode="auto">
                          <a:xfrm>
                            <a:off x="0" y="0"/>
                            <a:ext cx="1622585" cy="1504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410720" w14:textId="4E59C8F4" w:rsidR="00B06DD5" w:rsidRPr="00B06DD5" w:rsidRDefault="00B06DD5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4AE02B61" w14:textId="54BA4BB1" w:rsidR="0083642A" w:rsidRDefault="0083642A" w:rsidP="0083642A">
            <w:r>
              <w:fldChar w:fldCharType="begin"/>
            </w:r>
            <w:r>
              <w:instrText xml:space="preserve"> INCLUDEPICTURE "/var/folders/m1/phtvnwjn06v5f1lmdl3w8rsc0000gp/T/com.microsoft.Word/WebArchiveCopyPasteTempFiles/110380546-calculator-with-money-bag-line-icon-accounting-sign-calculate-finance-symbol-quality-design-element-.jpg?ver=6" \* MERGEFORMATINET </w:instrText>
            </w:r>
            <w:r w:rsidR="00C013FE">
              <w:fldChar w:fldCharType="separate"/>
            </w:r>
            <w:r>
              <w:fldChar w:fldCharType="end"/>
            </w:r>
          </w:p>
          <w:p w14:paraId="13675518" w14:textId="10BC9C9C" w:rsidR="00B06DD5" w:rsidRPr="00B06DD5" w:rsidRDefault="00B06DD5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4EF388C3" w14:textId="09958B90" w:rsidR="00B06DD5" w:rsidRPr="00B06DD5" w:rsidRDefault="00B06DD5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7FABAC12" w14:textId="77777777" w:rsidR="00B06DD5" w:rsidRDefault="00B06DD5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3DAFF86B" w14:textId="77777777" w:rsidR="0083642A" w:rsidRDefault="0083642A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62DCCD0B" w14:textId="62C5147D" w:rsidR="0083642A" w:rsidRPr="00B06DD5" w:rsidRDefault="0083642A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</w:tc>
        <w:tc>
          <w:tcPr>
            <w:tcW w:w="6946" w:type="dxa"/>
          </w:tcPr>
          <w:p w14:paraId="4BB30BF1" w14:textId="77777777" w:rsidR="00B06DD5" w:rsidRPr="00B06DD5" w:rsidRDefault="00B06DD5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</w:tc>
      </w:tr>
      <w:tr w:rsidR="00B06DD5" w14:paraId="0B01F066" w14:textId="77777777" w:rsidTr="00B06DD5">
        <w:tc>
          <w:tcPr>
            <w:tcW w:w="10916" w:type="dxa"/>
            <w:gridSpan w:val="2"/>
          </w:tcPr>
          <w:p w14:paraId="33D598E6" w14:textId="241FD663" w:rsidR="00B06DD5" w:rsidRPr="00B06DD5" w:rsidRDefault="00B06DD5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08F3077B" w14:textId="0306794E" w:rsidR="00C013FE" w:rsidRDefault="00C013FE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Please complete this Equal Opportunities Form: </w:t>
            </w:r>
            <w:hyperlink r:id="rId44" w:history="1">
              <w:r w:rsidRPr="00F14392">
                <w:rPr>
                  <w:rStyle w:val="Hyperlink"/>
                  <w:sz w:val="32"/>
                  <w:szCs w:val="32"/>
                </w:rPr>
                <w:t>https://middlesbroughmela.co.uk/equal-opportunities/</w:t>
              </w:r>
            </w:hyperlink>
            <w:r>
              <w:rPr>
                <w:sz w:val="32"/>
                <w:szCs w:val="32"/>
              </w:rPr>
              <w:t xml:space="preserve"> </w:t>
            </w:r>
          </w:p>
          <w:p w14:paraId="42D0F3E4" w14:textId="77777777" w:rsidR="00C013FE" w:rsidRDefault="00C013FE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7C48B0CA" w14:textId="77777777" w:rsidR="00C013FE" w:rsidRDefault="00C013FE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  <w:p w14:paraId="245777B6" w14:textId="65294BAA" w:rsidR="00B06DD5" w:rsidRPr="00B06DD5" w:rsidRDefault="00B06DD5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  <w:r w:rsidRPr="00B06DD5">
              <w:rPr>
                <w:sz w:val="32"/>
                <w:szCs w:val="32"/>
              </w:rPr>
              <w:t xml:space="preserve">If you would like to provide any drawings or photos, to help us understand your idea, please email them, along with this application form to </w:t>
            </w:r>
            <w:hyperlink r:id="rId45" w:history="1">
              <w:r w:rsidRPr="00B06DD5">
                <w:rPr>
                  <w:rStyle w:val="Hyperlink"/>
                  <w:sz w:val="32"/>
                  <w:szCs w:val="32"/>
                </w:rPr>
                <w:t>amy@middlesbroughmela.co.uk</w:t>
              </w:r>
            </w:hyperlink>
            <w:r w:rsidRPr="00B06DD5">
              <w:rPr>
                <w:sz w:val="32"/>
                <w:szCs w:val="32"/>
              </w:rPr>
              <w:t xml:space="preserve"> </w:t>
            </w:r>
          </w:p>
          <w:p w14:paraId="3846B105" w14:textId="77777777" w:rsidR="00B06DD5" w:rsidRPr="00B06DD5" w:rsidRDefault="00B06DD5" w:rsidP="004D09DE">
            <w:pPr>
              <w:tabs>
                <w:tab w:val="left" w:pos="5459"/>
              </w:tabs>
              <w:rPr>
                <w:sz w:val="32"/>
                <w:szCs w:val="32"/>
              </w:rPr>
            </w:pPr>
          </w:p>
        </w:tc>
      </w:tr>
    </w:tbl>
    <w:p w14:paraId="3F88FEAA" w14:textId="77777777" w:rsidR="007D3586" w:rsidRDefault="007D3586" w:rsidP="004D09DE">
      <w:pPr>
        <w:tabs>
          <w:tab w:val="left" w:pos="5459"/>
        </w:tabs>
      </w:pPr>
    </w:p>
    <w:p w14:paraId="5401C59A" w14:textId="630691E4" w:rsidR="007D3586" w:rsidRDefault="007D3586" w:rsidP="004D09DE">
      <w:pPr>
        <w:tabs>
          <w:tab w:val="left" w:pos="5459"/>
        </w:tabs>
      </w:pPr>
    </w:p>
    <w:p w14:paraId="0E17B5B7" w14:textId="3EA2F7CF" w:rsidR="007D3586" w:rsidRDefault="007D3586" w:rsidP="004D09DE">
      <w:pPr>
        <w:tabs>
          <w:tab w:val="left" w:pos="5459"/>
        </w:tabs>
      </w:pPr>
    </w:p>
    <w:p w14:paraId="0D09A13C" w14:textId="457B36E4" w:rsidR="007D3586" w:rsidRDefault="007D3586" w:rsidP="004D09DE">
      <w:pPr>
        <w:tabs>
          <w:tab w:val="left" w:pos="5459"/>
        </w:tabs>
      </w:pPr>
    </w:p>
    <w:p w14:paraId="22F5963B" w14:textId="77777777" w:rsidR="007D3586" w:rsidRPr="004D09DE" w:rsidRDefault="007D3586" w:rsidP="004D09DE">
      <w:pPr>
        <w:tabs>
          <w:tab w:val="left" w:pos="5459"/>
        </w:tabs>
      </w:pPr>
    </w:p>
    <w:sectPr w:rsidR="007D3586" w:rsidRPr="004D09DE" w:rsidSect="009936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07152"/>
    <w:multiLevelType w:val="hybridMultilevel"/>
    <w:tmpl w:val="4A26E134"/>
    <w:lvl w:ilvl="0" w:tplc="BBCAC378">
      <w:start w:val="20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A8"/>
    <w:rsid w:val="001336A8"/>
    <w:rsid w:val="00413F79"/>
    <w:rsid w:val="004D09DE"/>
    <w:rsid w:val="005E3D6F"/>
    <w:rsid w:val="006C28AD"/>
    <w:rsid w:val="006F353F"/>
    <w:rsid w:val="00790D1D"/>
    <w:rsid w:val="007D3586"/>
    <w:rsid w:val="0083642A"/>
    <w:rsid w:val="009923EA"/>
    <w:rsid w:val="00992539"/>
    <w:rsid w:val="009936FD"/>
    <w:rsid w:val="00996491"/>
    <w:rsid w:val="00B06DD5"/>
    <w:rsid w:val="00BD4DFF"/>
    <w:rsid w:val="00C013FE"/>
    <w:rsid w:val="00E81416"/>
    <w:rsid w:val="00EA0B70"/>
    <w:rsid w:val="00F47AD5"/>
    <w:rsid w:val="00F5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ADFC7"/>
  <w15:chartTrackingRefBased/>
  <w15:docId w15:val="{5DAEC027-D401-9E4B-B66C-93FBF3D3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A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D1D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790D1D"/>
  </w:style>
  <w:style w:type="character" w:customStyle="1" w:styleId="eop">
    <w:name w:val="eop"/>
    <w:basedOn w:val="DefaultParagraphFont"/>
    <w:rsid w:val="00790D1D"/>
  </w:style>
  <w:style w:type="paragraph" w:customStyle="1" w:styleId="paragraph">
    <w:name w:val="paragraph"/>
    <w:basedOn w:val="Normal"/>
    <w:rsid w:val="00790D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90D1D"/>
  </w:style>
  <w:style w:type="character" w:styleId="UnresolvedMention">
    <w:name w:val="Unresolved Mention"/>
    <w:basedOn w:val="DefaultParagraphFont"/>
    <w:uiPriority w:val="99"/>
    <w:semiHidden/>
    <w:unhideWhenUsed/>
    <w:rsid w:val="00B06D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13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hyperlink" Target="https://middlesbroughmela.co.uk/apply/" TargetMode="External"/><Relationship Id="rId39" Type="http://schemas.openxmlformats.org/officeDocument/2006/relationships/image" Target="media/image25.jpeg"/><Relationship Id="rId21" Type="http://schemas.openxmlformats.org/officeDocument/2006/relationships/hyperlink" Target="mailto:amy@middlesbroughmela.co.uk" TargetMode="External"/><Relationship Id="rId34" Type="http://schemas.openxmlformats.org/officeDocument/2006/relationships/image" Target="media/image20.png"/><Relationship Id="rId42" Type="http://schemas.openxmlformats.org/officeDocument/2006/relationships/image" Target="media/image28.jpeg"/><Relationship Id="rId47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hyperlink" Target="mailto:amy@middlesbroughmela.co.uk" TargetMode="External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gif"/><Relationship Id="rId45" Type="http://schemas.openxmlformats.org/officeDocument/2006/relationships/hyperlink" Target="mailto:amy@middlesbroughmela.co.uk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4.png"/><Relationship Id="rId28" Type="http://schemas.openxmlformats.org/officeDocument/2006/relationships/image" Target="media/image15.jpeg"/><Relationship Id="rId36" Type="http://schemas.openxmlformats.org/officeDocument/2006/relationships/image" Target="media/image22.jpeg"/><Relationship Id="rId10" Type="http://schemas.openxmlformats.org/officeDocument/2006/relationships/image" Target="media/image6.jpeg"/><Relationship Id="rId19" Type="http://schemas.openxmlformats.org/officeDocument/2006/relationships/hyperlink" Target="mailto:amy@middlesbroughmela.co.uk" TargetMode="External"/><Relationship Id="rId31" Type="http://schemas.openxmlformats.org/officeDocument/2006/relationships/image" Target="media/image17.jpeg"/><Relationship Id="rId44" Type="http://schemas.openxmlformats.org/officeDocument/2006/relationships/hyperlink" Target="https://middlesbroughmela.co.uk/equal-opportuniti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Relationship Id="rId22" Type="http://schemas.openxmlformats.org/officeDocument/2006/relationships/image" Target="media/image13.jpeg"/><Relationship Id="rId27" Type="http://schemas.openxmlformats.org/officeDocument/2006/relationships/hyperlink" Target="mailto:amy@middlesbroughmela.co.uk" TargetMode="External"/><Relationship Id="rId30" Type="http://schemas.openxmlformats.org/officeDocument/2006/relationships/hyperlink" Target="https://middlesbroughmela.co.uk/equal-opportunities/" TargetMode="External"/><Relationship Id="rId35" Type="http://schemas.openxmlformats.org/officeDocument/2006/relationships/image" Target="media/image21.png"/><Relationship Id="rId43" Type="http://schemas.openxmlformats.org/officeDocument/2006/relationships/image" Target="media/image29.jpeg"/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microsoft.com/office/2007/relationships/hdphoto" Target="media/hdphoto1.wdp"/><Relationship Id="rId33" Type="http://schemas.openxmlformats.org/officeDocument/2006/relationships/image" Target="media/image19.jpeg"/><Relationship Id="rId38" Type="http://schemas.openxmlformats.org/officeDocument/2006/relationships/image" Target="media/image24.png"/><Relationship Id="rId46" Type="http://schemas.openxmlformats.org/officeDocument/2006/relationships/fontTable" Target="fontTable.xml"/><Relationship Id="rId20" Type="http://schemas.openxmlformats.org/officeDocument/2006/relationships/hyperlink" Target="https://middlesbroughmela.co.uk/apply/" TargetMode="External"/><Relationship Id="rId4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Swalwell</dc:creator>
  <cp:keywords/>
  <dc:description/>
  <cp:lastModifiedBy>Amy Swalwell</cp:lastModifiedBy>
  <cp:revision>9</cp:revision>
  <dcterms:created xsi:type="dcterms:W3CDTF">2021-06-01T14:16:00Z</dcterms:created>
  <dcterms:modified xsi:type="dcterms:W3CDTF">2021-06-02T19:16:00Z</dcterms:modified>
</cp:coreProperties>
</file>